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705F009C" w14:textId="77777777" w:rsidR="001C1B06" w:rsidRPr="00A87179" w:rsidRDefault="001C1B06">
      <w:pPr>
        <w:rPr>
          <w:b/>
          <w:sz w:val="31"/>
          <w:szCs w:val="31"/>
        </w:rPr>
      </w:pPr>
    </w:p>
    <w:p w14:paraId="07A7641A" w14:textId="77777777" w:rsidR="001C1B06" w:rsidRPr="00A87179" w:rsidRDefault="001C1B06">
      <w:pPr>
        <w:rPr>
          <w:b/>
          <w:sz w:val="31"/>
          <w:szCs w:val="31"/>
        </w:rPr>
      </w:pPr>
    </w:p>
    <w:p w14:paraId="3BB7DDA3" w14:textId="77777777" w:rsidR="001C1B06" w:rsidRPr="00A87179" w:rsidRDefault="001C1B06">
      <w:pPr>
        <w:rPr>
          <w:b/>
          <w:sz w:val="31"/>
          <w:szCs w:val="31"/>
        </w:rPr>
      </w:pPr>
    </w:p>
    <w:p w14:paraId="17BE85CB" w14:textId="77777777" w:rsidR="001C1B06" w:rsidRPr="00A87179" w:rsidRDefault="001C1B06">
      <w:pPr>
        <w:rPr>
          <w:b/>
          <w:sz w:val="31"/>
          <w:szCs w:val="31"/>
        </w:rPr>
      </w:pPr>
    </w:p>
    <w:p w14:paraId="031F6C7B" w14:textId="77777777" w:rsidR="001C1B06" w:rsidRPr="00A87179" w:rsidRDefault="001C1B06">
      <w:pPr>
        <w:rPr>
          <w:rFonts w:ascii="Georgia" w:hAnsi="Georgia"/>
          <w:b/>
          <w:sz w:val="31"/>
          <w:szCs w:val="31"/>
        </w:rPr>
      </w:pPr>
      <w:smartTag w:uri="urn:schemas-microsoft-com:office:smarttags" w:element="place">
        <w:r w:rsidRPr="00A87179">
          <w:rPr>
            <w:rFonts w:ascii="Georgia" w:hAnsi="Georgia"/>
            <w:b/>
            <w:sz w:val="31"/>
            <w:szCs w:val="31"/>
          </w:rPr>
          <w:t>ESSEX</w:t>
        </w:r>
      </w:smartTag>
      <w:r w:rsidRPr="00A87179">
        <w:rPr>
          <w:rFonts w:ascii="Georgia" w:hAnsi="Georgia"/>
          <w:b/>
          <w:sz w:val="31"/>
          <w:szCs w:val="31"/>
        </w:rPr>
        <w:t xml:space="preserve"> METROPOLITAN NETBALL ASSOCIATION</w:t>
      </w:r>
    </w:p>
    <w:p w14:paraId="679152D8" w14:textId="77777777" w:rsidR="001C1B06" w:rsidRPr="00A87179" w:rsidRDefault="001C1B06">
      <w:pPr>
        <w:rPr>
          <w:rFonts w:ascii="Georgia" w:hAnsi="Georgia"/>
          <w:sz w:val="17"/>
          <w:szCs w:val="17"/>
        </w:rPr>
      </w:pPr>
      <w:r w:rsidRPr="00A87179">
        <w:rPr>
          <w:rStyle w:val="Hyperlink"/>
          <w:rFonts w:ascii="Georgia" w:hAnsi="Georgia"/>
          <w:sz w:val="17"/>
          <w:szCs w:val="17"/>
        </w:rPr>
        <w:t>www.essexmet.co.uk</w:t>
      </w:r>
    </w:p>
    <w:p w14:paraId="4D241019" w14:textId="77777777" w:rsidR="001C1B06" w:rsidRPr="00A87179" w:rsidRDefault="001C1B06">
      <w:pPr>
        <w:rPr>
          <w:rFonts w:ascii="Georgia" w:hAnsi="Georgia"/>
          <w:b/>
          <w:sz w:val="20"/>
        </w:rPr>
      </w:pPr>
    </w:p>
    <w:p w14:paraId="7B8A6193" w14:textId="77777777" w:rsidR="001C1B06" w:rsidRPr="00A87179" w:rsidRDefault="00E6152D">
      <w:pPr>
        <w:rPr>
          <w:rFonts w:ascii="Georgia" w:hAnsi="Georgia"/>
          <w:b/>
          <w:sz w:val="27"/>
          <w:szCs w:val="27"/>
        </w:rPr>
      </w:pPr>
      <w:r>
        <w:rPr>
          <w:rFonts w:ascii="Georgia" w:hAnsi="Georgia"/>
          <w:b/>
          <w:sz w:val="27"/>
          <w:szCs w:val="27"/>
        </w:rPr>
        <w:t>2024/2025</w:t>
      </w:r>
      <w:r w:rsidR="001C1B06" w:rsidRPr="00A87179">
        <w:rPr>
          <w:rFonts w:ascii="Georgia" w:hAnsi="Georgia"/>
          <w:b/>
          <w:sz w:val="27"/>
          <w:szCs w:val="27"/>
        </w:rPr>
        <w:t xml:space="preserve"> SEASON</w:t>
      </w:r>
    </w:p>
    <w:p w14:paraId="06CE4415" w14:textId="77777777" w:rsidR="001C1B06" w:rsidRPr="00A87179" w:rsidRDefault="001C1B06">
      <w:pPr>
        <w:rPr>
          <w:rFonts w:ascii="Georgia" w:hAnsi="Georgia"/>
          <w:b/>
          <w:sz w:val="20"/>
        </w:rPr>
      </w:pPr>
    </w:p>
    <w:p w14:paraId="3216A0E3" w14:textId="77777777" w:rsidR="001C1B06" w:rsidRPr="00A87179" w:rsidRDefault="001C1B06">
      <w:pPr>
        <w:rPr>
          <w:rFonts w:ascii="Georgia" w:hAnsi="Georgia"/>
          <w:b/>
          <w:sz w:val="25"/>
          <w:szCs w:val="25"/>
        </w:rPr>
      </w:pPr>
      <w:r w:rsidRPr="00A87179">
        <w:rPr>
          <w:rFonts w:ascii="Georgia" w:hAnsi="Georgia"/>
          <w:b/>
          <w:sz w:val="25"/>
          <w:szCs w:val="25"/>
        </w:rPr>
        <w:t>Timetable for submission of forms, names, and money</w:t>
      </w:r>
    </w:p>
    <w:p w14:paraId="2926F457" w14:textId="77777777" w:rsidR="001C1B06" w:rsidRPr="00A87179" w:rsidRDefault="001C1B06">
      <w:pPr>
        <w:rPr>
          <w:b/>
          <w:sz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4846"/>
        <w:gridCol w:w="2196"/>
        <w:gridCol w:w="1915"/>
        <w:gridCol w:w="2229"/>
        <w:gridCol w:w="993"/>
      </w:tblGrid>
      <w:tr w:rsidR="001C1B06" w:rsidRPr="00A87179" w14:paraId="2319E8A9" w14:textId="77777777" w:rsidTr="002A2755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7935" w14:textId="77777777" w:rsidR="001C1B06" w:rsidRPr="00A87179" w:rsidRDefault="001C1B06">
            <w:pPr>
              <w:jc w:val="center"/>
              <w:rPr>
                <w:sz w:val="20"/>
              </w:rPr>
            </w:pPr>
            <w:r w:rsidRPr="00A87179">
              <w:rPr>
                <w:sz w:val="20"/>
              </w:rPr>
              <w:t>DATE</w:t>
            </w:r>
          </w:p>
        </w:tc>
        <w:tc>
          <w:tcPr>
            <w:tcW w:w="4846" w:type="dxa"/>
            <w:tcBorders>
              <w:top w:val="single" w:sz="6" w:space="0" w:color="auto"/>
              <w:bottom w:val="single" w:sz="6" w:space="0" w:color="auto"/>
            </w:tcBorders>
          </w:tcPr>
          <w:p w14:paraId="66CECAA8" w14:textId="77777777" w:rsidR="001C1B06" w:rsidRPr="00A87179" w:rsidRDefault="001C1B06">
            <w:pPr>
              <w:jc w:val="center"/>
              <w:rPr>
                <w:b/>
                <w:sz w:val="20"/>
              </w:rPr>
            </w:pPr>
            <w:r w:rsidRPr="00A87179">
              <w:rPr>
                <w:b/>
                <w:sz w:val="20"/>
              </w:rPr>
              <w:t>FORM</w:t>
            </w:r>
          </w:p>
        </w:tc>
        <w:tc>
          <w:tcPr>
            <w:tcW w:w="63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417828" w14:textId="77777777" w:rsidR="001C1B06" w:rsidRPr="00A87179" w:rsidRDefault="001C1B06">
            <w:pPr>
              <w:jc w:val="center"/>
              <w:rPr>
                <w:b/>
                <w:sz w:val="20"/>
              </w:rPr>
            </w:pPr>
            <w:r w:rsidRPr="00A87179">
              <w:rPr>
                <w:b/>
                <w:sz w:val="20"/>
              </w:rPr>
              <w:t>TO BE SENT TO: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6A4D" w14:textId="77777777" w:rsidR="001C1B06" w:rsidRPr="00A87179" w:rsidRDefault="001C1B06">
            <w:pPr>
              <w:jc w:val="center"/>
              <w:rPr>
                <w:b/>
                <w:sz w:val="18"/>
                <w:szCs w:val="18"/>
              </w:rPr>
            </w:pPr>
            <w:r w:rsidRPr="00A87179">
              <w:rPr>
                <w:b/>
                <w:sz w:val="18"/>
                <w:szCs w:val="18"/>
              </w:rPr>
              <w:t>Money?</w:t>
            </w:r>
          </w:p>
        </w:tc>
      </w:tr>
      <w:tr w:rsidR="001C1B06" w:rsidRPr="00A87179" w14:paraId="154EE28D" w14:textId="77777777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FF6952" w14:textId="77777777"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4508" w14:textId="77777777"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2196" w:type="dxa"/>
            <w:tcBorders>
              <w:bottom w:val="single" w:sz="6" w:space="0" w:color="auto"/>
              <w:right w:val="dashed" w:sz="6" w:space="0" w:color="auto"/>
            </w:tcBorders>
          </w:tcPr>
          <w:p w14:paraId="68FD205E" w14:textId="77777777"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1915" w:type="dxa"/>
            <w:tcBorders>
              <w:bottom w:val="single" w:sz="6" w:space="0" w:color="auto"/>
              <w:right w:val="dashed" w:sz="6" w:space="0" w:color="auto"/>
            </w:tcBorders>
          </w:tcPr>
          <w:p w14:paraId="51CF9588" w14:textId="77777777"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2229" w:type="dxa"/>
            <w:tcBorders>
              <w:bottom w:val="single" w:sz="6" w:space="0" w:color="auto"/>
            </w:tcBorders>
          </w:tcPr>
          <w:p w14:paraId="23A86504" w14:textId="77777777"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FF6E" w14:textId="77777777" w:rsidR="001C1B06" w:rsidRPr="00A87179" w:rsidRDefault="001C1B06">
            <w:pPr>
              <w:rPr>
                <w:b/>
                <w:sz w:val="20"/>
              </w:rPr>
            </w:pPr>
          </w:p>
        </w:tc>
      </w:tr>
      <w:tr w:rsidR="002A2755" w:rsidRPr="00A87179" w14:paraId="3E1DF664" w14:textId="77777777" w:rsidTr="00666C31">
        <w:trPr>
          <w:trHeight w:val="300"/>
        </w:trPr>
        <w:tc>
          <w:tcPr>
            <w:tcW w:w="2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E88F" w14:textId="77777777" w:rsidR="002A2755" w:rsidRPr="00A87179" w:rsidRDefault="00DC74B3" w:rsidP="009F0D8C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30 June</w:t>
            </w:r>
          </w:p>
        </w:tc>
        <w:tc>
          <w:tcPr>
            <w:tcW w:w="4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654F" w14:textId="77777777"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LE1A - League Entry Form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4C863362" w14:textId="77777777"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League Secretary</w:t>
            </w:r>
            <w:r w:rsidR="006D71FA">
              <w:rPr>
                <w:rFonts w:ascii="Arial" w:hAnsi="Arial"/>
                <w:sz w:val="20"/>
              </w:rPr>
              <w:tab/>
              <w:t>League Organiser</w:t>
            </w:r>
          </w:p>
        </w:tc>
        <w:tc>
          <w:tcPr>
            <w:tcW w:w="2229" w:type="dxa"/>
            <w:tcBorders>
              <w:bottom w:val="single" w:sz="6" w:space="0" w:color="auto"/>
              <w:right w:val="single" w:sz="6" w:space="0" w:color="auto"/>
            </w:tcBorders>
          </w:tcPr>
          <w:p w14:paraId="536E0C78" w14:textId="77777777" w:rsidR="002A2755" w:rsidRPr="00A87179" w:rsidRDefault="002A2755">
            <w:pPr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3794" w14:textId="77777777" w:rsidR="002A2755" w:rsidRPr="00A87179" w:rsidRDefault="002A2755">
            <w:pPr>
              <w:rPr>
                <w:b/>
                <w:sz w:val="20"/>
              </w:rPr>
            </w:pPr>
          </w:p>
        </w:tc>
      </w:tr>
      <w:tr w:rsidR="002A2755" w:rsidRPr="00A87179" w14:paraId="1F2FE035" w14:textId="77777777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3B10" w14:textId="77777777" w:rsidR="002A2755" w:rsidRPr="00A87179" w:rsidRDefault="00DC74B3" w:rsidP="00DC74B3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12 </w:t>
            </w:r>
            <w:r w:rsidRPr="00A87179">
              <w:rPr>
                <w:rFonts w:ascii="Georgia" w:hAnsi="Georgia"/>
                <w:sz w:val="21"/>
                <w:szCs w:val="21"/>
              </w:rPr>
              <w:t>July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9B66" w14:textId="77777777"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LE1 - League entry confirmation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4EF64F93" w14:textId="77777777" w:rsidR="002A2755" w:rsidRPr="00A87179" w:rsidRDefault="002A2755" w:rsidP="00666C31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League Secretary</w:t>
            </w:r>
            <w:r w:rsidR="00666C31">
              <w:rPr>
                <w:rFonts w:ascii="Arial" w:hAnsi="Arial"/>
                <w:sz w:val="20"/>
              </w:rPr>
              <w:tab/>
            </w:r>
            <w:r w:rsidR="006D71FA">
              <w:rPr>
                <w:rFonts w:ascii="Arial" w:hAnsi="Arial"/>
                <w:sz w:val="20"/>
              </w:rPr>
              <w:t>League Organiser</w:t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AB18" w14:textId="77777777" w:rsidR="002A2755" w:rsidRPr="00A87179" w:rsidRDefault="002A2755">
            <w:pPr>
              <w:rPr>
                <w:rFonts w:ascii="Algerian" w:hAnsi="Algerian"/>
                <w:sz w:val="20"/>
              </w:rPr>
            </w:pPr>
            <w:r w:rsidRPr="00A87179">
              <w:rPr>
                <w:rFonts w:ascii="Algerian" w:hAnsi="Algerian"/>
                <w:sz w:val="20"/>
              </w:rPr>
              <w:t>Treasurer</w:t>
            </w:r>
            <w:r w:rsidR="00666C31">
              <w:rPr>
                <w:rFonts w:ascii="Algerian" w:hAnsi="Algeri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98C0" w14:textId="77777777"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  <w:r w:rsidRPr="00A87179">
              <w:rPr>
                <w:rFonts w:ascii="Algerian" w:hAnsi="Algerian"/>
                <w:b/>
                <w:sz w:val="20"/>
              </w:rPr>
              <w:t>YES</w:t>
            </w:r>
          </w:p>
        </w:tc>
      </w:tr>
      <w:tr w:rsidR="002A2755" w:rsidRPr="00A87179" w14:paraId="3584E754" w14:textId="77777777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1ECF" w14:textId="77777777" w:rsidR="002A2755" w:rsidRPr="00A87179" w:rsidRDefault="00DC74B3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12 </w:t>
            </w:r>
            <w:r w:rsidRPr="00A87179">
              <w:rPr>
                <w:rFonts w:ascii="Georgia" w:hAnsi="Georgia"/>
                <w:sz w:val="21"/>
                <w:szCs w:val="21"/>
              </w:rPr>
              <w:t>July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9E99" w14:textId="77777777"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JLE1 - Junior League Entry Form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</w:tcPr>
          <w:p w14:paraId="6FD444A5" w14:textId="77777777"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Junior League Secretary</w:t>
            </w:r>
          </w:p>
        </w:tc>
        <w:tc>
          <w:tcPr>
            <w:tcW w:w="2229" w:type="dxa"/>
            <w:tcBorders>
              <w:top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D5A71E4" w14:textId="77777777" w:rsidR="002A2755" w:rsidRPr="00A87179" w:rsidRDefault="002A2755">
            <w:pPr>
              <w:rPr>
                <w:rFonts w:ascii="Algerian" w:hAnsi="Algeri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0CB9" w14:textId="77777777"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  <w:r w:rsidRPr="00A87179">
              <w:rPr>
                <w:rFonts w:ascii="Algerian" w:hAnsi="Algerian"/>
                <w:b/>
                <w:sz w:val="20"/>
              </w:rPr>
              <w:t>YES</w:t>
            </w:r>
          </w:p>
        </w:tc>
      </w:tr>
      <w:tr w:rsidR="001C1B06" w:rsidRPr="00A87179" w14:paraId="374F7E8F" w14:textId="77777777">
        <w:trPr>
          <w:trHeight w:val="500"/>
        </w:trPr>
        <w:tc>
          <w:tcPr>
            <w:tcW w:w="14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5E5A" w14:textId="77777777" w:rsidR="001C1B06" w:rsidRPr="00A87179" w:rsidRDefault="001C1B06">
            <w:pPr>
              <w:rPr>
                <w:rFonts w:ascii="Footlight MT Light" w:hAnsi="Footlight MT Light"/>
                <w:b/>
                <w:sz w:val="34"/>
                <w:szCs w:val="34"/>
              </w:rPr>
            </w:pPr>
            <w:r w:rsidRPr="00A87179">
              <w:rPr>
                <w:rFonts w:ascii="Footlight MT Light" w:hAnsi="Footlight MT Light"/>
                <w:b/>
                <w:sz w:val="34"/>
                <w:szCs w:val="34"/>
              </w:rPr>
              <w:t>THE FOLLOWING FORMS WILL BE SENT ON RECEIPT OF THE LEAGUE CONFIRMATION FORMS</w:t>
            </w:r>
          </w:p>
        </w:tc>
      </w:tr>
      <w:tr w:rsidR="002A2755" w:rsidRPr="00A87179" w14:paraId="0228858A" w14:textId="77777777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01F2" w14:textId="77777777"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Start of Season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A47D" w14:textId="77777777" w:rsidR="002A2755" w:rsidRPr="00A87179" w:rsidRDefault="002A2755" w:rsidP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 xml:space="preserve">List of </w:t>
            </w:r>
            <w:r>
              <w:rPr>
                <w:rFonts w:ascii="Georgia" w:hAnsi="Georgia"/>
                <w:sz w:val="21"/>
                <w:szCs w:val="21"/>
              </w:rPr>
              <w:t>Essex Met</w:t>
            </w:r>
            <w:r w:rsidRPr="00A87179">
              <w:rPr>
                <w:rFonts w:ascii="Georgia" w:hAnsi="Georgia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sz w:val="21"/>
                <w:szCs w:val="21"/>
              </w:rPr>
              <w:t xml:space="preserve">member </w:t>
            </w:r>
            <w:r w:rsidRPr="00A87179">
              <w:rPr>
                <w:rFonts w:ascii="Georgia" w:hAnsi="Georgia"/>
                <w:sz w:val="21"/>
                <w:szCs w:val="21"/>
              </w:rPr>
              <w:t>qualified umpires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6DFD27C0" w14:textId="555E16FF" w:rsidR="002A2755" w:rsidRPr="00A87179" w:rsidRDefault="00FC5E7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County Officiating Lead</w:t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D083" w14:textId="77777777" w:rsidR="002A2755" w:rsidRPr="00A87179" w:rsidRDefault="002A2755">
            <w:pPr>
              <w:rPr>
                <w:rFonts w:ascii="Algerian" w:hAnsi="Algeri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EA77" w14:textId="77777777"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</w:p>
        </w:tc>
      </w:tr>
      <w:tr w:rsidR="002A2755" w:rsidRPr="00A87179" w14:paraId="7BC9A2EA" w14:textId="77777777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BC59" w14:textId="77777777"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Start of Season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A288" w14:textId="77777777" w:rsidR="002A2755" w:rsidRPr="00A87179" w:rsidRDefault="002A2755" w:rsidP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 xml:space="preserve">List of </w:t>
            </w:r>
            <w:r>
              <w:rPr>
                <w:rFonts w:ascii="Georgia" w:hAnsi="Georgia"/>
                <w:sz w:val="21"/>
                <w:szCs w:val="21"/>
              </w:rPr>
              <w:t>Essex Met member</w:t>
            </w:r>
            <w:r w:rsidRPr="00A87179">
              <w:rPr>
                <w:rFonts w:ascii="Georgia" w:hAnsi="Georgia"/>
                <w:sz w:val="21"/>
                <w:szCs w:val="21"/>
              </w:rPr>
              <w:t xml:space="preserve"> qualified coaches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7C65056F" w14:textId="77777777"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Coaching Secretary</w:t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5ED9" w14:textId="77777777" w:rsidR="002A2755" w:rsidRPr="00A87179" w:rsidRDefault="002A2755">
            <w:pPr>
              <w:rPr>
                <w:rFonts w:ascii="Algerian" w:hAnsi="Algeri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777C" w14:textId="77777777"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</w:p>
        </w:tc>
      </w:tr>
      <w:tr w:rsidR="002A2755" w:rsidRPr="00A87179" w14:paraId="7E81E727" w14:textId="77777777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E72B" w14:textId="77777777"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Start of Season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0F5A" w14:textId="77777777"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Signature lists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4539A20C" w14:textId="77777777" w:rsidR="002A2755" w:rsidRPr="00A87179" w:rsidRDefault="002A2755" w:rsidP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Results Secretary/</w:t>
            </w:r>
          </w:p>
          <w:p w14:paraId="4F0A8E19" w14:textId="77777777"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Junior Secretary</w:t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2E3F" w14:textId="77777777" w:rsidR="002A2755" w:rsidRPr="00A87179" w:rsidRDefault="002A2755">
            <w:pPr>
              <w:rPr>
                <w:rFonts w:ascii="Algerian" w:hAnsi="Algeri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0692" w14:textId="77777777"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</w:p>
        </w:tc>
      </w:tr>
      <w:tr w:rsidR="002A2755" w:rsidRPr="00A87179" w14:paraId="546509E8" w14:textId="77777777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B462" w14:textId="77777777"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Prior participation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FF20" w14:textId="77777777"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Affiliation during the season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7E413B33" w14:textId="77777777"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Results Secretary</w:t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05CB" w14:textId="77777777" w:rsidR="002A2755" w:rsidRPr="00A87179" w:rsidRDefault="001539C5">
            <w:pPr>
              <w:rPr>
                <w:rFonts w:ascii="Algerian" w:hAnsi="Algerian"/>
                <w:sz w:val="19"/>
                <w:szCs w:val="19"/>
              </w:rPr>
            </w:pPr>
            <w:r>
              <w:rPr>
                <w:rFonts w:ascii="Algerian" w:hAnsi="Algerian"/>
                <w:sz w:val="19"/>
                <w:szCs w:val="19"/>
              </w:rPr>
              <w:t>Membership officer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16BC" w14:textId="77777777"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</w:p>
        </w:tc>
      </w:tr>
      <w:tr w:rsidR="0078155D" w:rsidRPr="00A87179" w14:paraId="1D7D7CF0" w14:textId="77777777" w:rsidTr="00AF439B">
        <w:trPr>
          <w:trHeight w:val="300"/>
        </w:trPr>
        <w:tc>
          <w:tcPr>
            <w:tcW w:w="14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DA6E" w14:textId="77777777" w:rsidR="0078155D" w:rsidRPr="00A87179" w:rsidRDefault="0078155D">
            <w:pPr>
              <w:rPr>
                <w:rFonts w:ascii="Algerian" w:hAnsi="Algerian"/>
                <w:b/>
                <w:sz w:val="20"/>
              </w:rPr>
            </w:pPr>
            <w:r w:rsidRPr="00A87179">
              <w:rPr>
                <w:rFonts w:ascii="Footlight MT Light" w:hAnsi="Footlight MT Light"/>
                <w:b/>
                <w:sz w:val="34"/>
                <w:szCs w:val="34"/>
              </w:rPr>
              <w:t>THE FOLLOWING</w:t>
            </w:r>
            <w:r>
              <w:rPr>
                <w:rFonts w:ascii="Footlight MT Light" w:hAnsi="Footlight MT Light"/>
                <w:b/>
                <w:sz w:val="34"/>
                <w:szCs w:val="34"/>
              </w:rPr>
              <w:t xml:space="preserve"> IS REQUIRED BY THE DATE SHOWN in order that registration cards can be issued</w:t>
            </w:r>
          </w:p>
        </w:tc>
      </w:tr>
      <w:tr w:rsidR="009F0D8C" w:rsidRPr="00A87179" w14:paraId="39C3A25F" w14:textId="77777777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C7E5" w14:textId="77777777" w:rsidR="009F0D8C" w:rsidRPr="00A87179" w:rsidRDefault="009F0D8C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11 September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8BB0" w14:textId="77777777" w:rsidR="009F0D8C" w:rsidRPr="00A87179" w:rsidRDefault="009F0D8C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Roster of members from ENgage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769D34" w14:textId="77777777" w:rsidR="009F0D8C" w:rsidRPr="00A87179" w:rsidRDefault="009F0D8C">
            <w:pPr>
              <w:rPr>
                <w:rFonts w:ascii="Arial" w:hAnsi="Arial"/>
                <w:sz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0C79AB8F" w14:textId="77777777" w:rsidR="009F0D8C" w:rsidRPr="00A87179" w:rsidRDefault="009F0D8C">
            <w:pPr>
              <w:rPr>
                <w:rFonts w:ascii="Arial" w:hAnsi="Arial"/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545B" w14:textId="77777777" w:rsidR="009F0D8C" w:rsidRPr="00A87179" w:rsidRDefault="00666C31">
            <w:pPr>
              <w:rPr>
                <w:rFonts w:ascii="Algerian" w:hAnsi="Algerian"/>
                <w:sz w:val="19"/>
                <w:szCs w:val="19"/>
              </w:rPr>
            </w:pPr>
            <w:r>
              <w:rPr>
                <w:rFonts w:ascii="Algerian" w:hAnsi="Algerian"/>
                <w:sz w:val="19"/>
                <w:szCs w:val="19"/>
              </w:rPr>
              <w:t>Membership officer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04DF" w14:textId="77777777" w:rsidR="009F0D8C" w:rsidRPr="00A87179" w:rsidRDefault="009F0D8C">
            <w:pPr>
              <w:rPr>
                <w:rFonts w:ascii="Algerian" w:hAnsi="Algerian"/>
                <w:b/>
                <w:sz w:val="20"/>
              </w:rPr>
            </w:pPr>
          </w:p>
        </w:tc>
      </w:tr>
    </w:tbl>
    <w:p w14:paraId="2138FBAB" w14:textId="77777777" w:rsidR="001C1B06" w:rsidRPr="00A87179" w:rsidRDefault="001C1B06">
      <w:pPr>
        <w:rPr>
          <w:sz w:val="20"/>
        </w:rPr>
        <w:sectPr w:rsidR="001C1B06" w:rsidRPr="00A87179" w:rsidSect="00C20290">
          <w:pgSz w:w="16840" w:h="11907" w:orient="landscape" w:code="9"/>
          <w:pgMar w:top="510" w:right="1021" w:bottom="510" w:left="1134" w:header="720" w:footer="720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5"/>
      </w:tblGrid>
      <w:tr w:rsidR="001C1B06" w:rsidRPr="00A87179" w14:paraId="39A3C6E5" w14:textId="77777777">
        <w:tc>
          <w:tcPr>
            <w:tcW w:w="9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8AD7" w14:textId="77777777" w:rsidR="001C1B06" w:rsidRPr="00A87179" w:rsidRDefault="001C1B06">
            <w:pPr>
              <w:rPr>
                <w:b/>
                <w:sz w:val="17"/>
                <w:szCs w:val="17"/>
              </w:rPr>
            </w:pPr>
            <w:r w:rsidRPr="00A87179">
              <w:rPr>
                <w:b/>
                <w:sz w:val="17"/>
                <w:szCs w:val="17"/>
              </w:rPr>
              <w:lastRenderedPageBreak/>
              <w:t>FORM TO:</w:t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rFonts w:ascii="Arial" w:hAnsi="Arial"/>
                <w:b/>
                <w:sz w:val="17"/>
                <w:szCs w:val="17"/>
              </w:rPr>
              <w:t>LEAGUE SECRETARY</w:t>
            </w:r>
            <w:r w:rsidR="006D71FA">
              <w:rPr>
                <w:rFonts w:ascii="Arial" w:hAnsi="Arial"/>
                <w:b/>
                <w:sz w:val="17"/>
                <w:szCs w:val="17"/>
              </w:rPr>
              <w:t>,  LEAGUE ORGANISER</w:t>
            </w:r>
          </w:p>
          <w:p w14:paraId="15AA2B08" w14:textId="77777777" w:rsidR="001C1B06" w:rsidRPr="00A87179" w:rsidRDefault="001C1B06">
            <w:pPr>
              <w:rPr>
                <w:b/>
                <w:sz w:val="17"/>
                <w:szCs w:val="17"/>
              </w:rPr>
            </w:pPr>
          </w:p>
          <w:p w14:paraId="3C418BFA" w14:textId="7B314D12" w:rsidR="001C1B06" w:rsidRPr="00A87179" w:rsidRDefault="001C1B06" w:rsidP="00DC74B3">
            <w:pPr>
              <w:rPr>
                <w:b/>
                <w:sz w:val="35"/>
                <w:szCs w:val="35"/>
              </w:rPr>
            </w:pPr>
            <w:r w:rsidRPr="00A87179">
              <w:rPr>
                <w:b/>
                <w:sz w:val="17"/>
                <w:szCs w:val="17"/>
              </w:rPr>
              <w:t>BY:</w:t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="00DC74B3">
              <w:rPr>
                <w:b/>
                <w:sz w:val="17"/>
                <w:szCs w:val="17"/>
              </w:rPr>
              <w:t>30 June 202</w:t>
            </w:r>
            <w:r w:rsidR="00FC5E7F">
              <w:rPr>
                <w:b/>
                <w:sz w:val="17"/>
                <w:szCs w:val="17"/>
              </w:rPr>
              <w:t>4</w:t>
            </w:r>
          </w:p>
        </w:tc>
      </w:tr>
    </w:tbl>
    <w:p w14:paraId="5B120732" w14:textId="77777777" w:rsidR="001C1B06" w:rsidRPr="00A87179" w:rsidRDefault="001C1B06">
      <w:pPr>
        <w:jc w:val="center"/>
        <w:rPr>
          <w:sz w:val="25"/>
          <w:szCs w:val="25"/>
        </w:rPr>
      </w:pPr>
      <w:smartTag w:uri="urn:schemas-microsoft-com:office:smarttags" w:element="place">
        <w:r w:rsidRPr="00A87179">
          <w:rPr>
            <w:b/>
            <w:sz w:val="35"/>
            <w:szCs w:val="35"/>
          </w:rPr>
          <w:t>ESSEX</w:t>
        </w:r>
      </w:smartTag>
      <w:r w:rsidRPr="00A87179">
        <w:rPr>
          <w:b/>
          <w:sz w:val="35"/>
          <w:szCs w:val="35"/>
        </w:rPr>
        <w:t xml:space="preserve"> METROPOLITAN NETBALL ASSOCIATION</w:t>
      </w:r>
    </w:p>
    <w:p w14:paraId="5DAAF85B" w14:textId="77777777" w:rsidR="001C1B06" w:rsidRPr="00A87179" w:rsidRDefault="001C1B06">
      <w:pPr>
        <w:jc w:val="center"/>
        <w:rPr>
          <w:sz w:val="17"/>
          <w:szCs w:val="17"/>
        </w:rPr>
      </w:pPr>
      <w:r w:rsidRPr="00A87179">
        <w:rPr>
          <w:rStyle w:val="Hyperlink"/>
          <w:sz w:val="17"/>
          <w:szCs w:val="17"/>
        </w:rPr>
        <w:t>www.essexmet.co.uk</w:t>
      </w:r>
    </w:p>
    <w:p w14:paraId="0306AA2E" w14:textId="77777777" w:rsidR="001C1B06" w:rsidRPr="00A87179" w:rsidRDefault="001C1B06">
      <w:pPr>
        <w:jc w:val="right"/>
        <w:rPr>
          <w:rFonts w:ascii="Antique Olive" w:hAnsi="Antique Olive"/>
          <w:b/>
          <w:sz w:val="23"/>
          <w:szCs w:val="23"/>
          <w:u w:val="single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>FORM LE1A</w:t>
      </w:r>
    </w:p>
    <w:p w14:paraId="31BB6880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LEAGUE ENTRY FORM  </w:t>
      </w:r>
      <w:r w:rsidR="00E6152D">
        <w:rPr>
          <w:rFonts w:ascii="Antique Olive" w:hAnsi="Antique Olive"/>
          <w:b/>
          <w:sz w:val="23"/>
          <w:szCs w:val="23"/>
          <w:u w:val="single"/>
        </w:rPr>
        <w:t>2024/2025</w:t>
      </w:r>
    </w:p>
    <w:p w14:paraId="7DA4BC68" w14:textId="77777777" w:rsidR="001C1B06" w:rsidRPr="00A87179" w:rsidRDefault="00C45AC8">
      <w:pPr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EFA469" wp14:editId="068333A7">
                <wp:simplePos x="0" y="0"/>
                <wp:positionH relativeFrom="column">
                  <wp:posOffset>1654810</wp:posOffset>
                </wp:positionH>
                <wp:positionV relativeFrom="paragraph">
                  <wp:posOffset>106045</wp:posOffset>
                </wp:positionV>
                <wp:extent cx="4495800" cy="3048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77F" w14:textId="77777777" w:rsidR="00764A86" w:rsidRPr="00A87179" w:rsidRDefault="00764A8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A469" id="Rectangle 2" o:spid="_x0000_s1026" style="position:absolute;margin-left:130.3pt;margin-top:8.35pt;width:354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">
                <v:textbox inset="0,0,0,0">
                  <w:txbxContent>
                    <w:p w14:paraId="61F4277F" w14:textId="77777777" w:rsidR="00764A86" w:rsidRPr="00A87179" w:rsidRDefault="00764A86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DCE4AF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1.</w:t>
      </w:r>
      <w:r w:rsidRPr="00A87179">
        <w:rPr>
          <w:rFonts w:ascii="Antique Olive" w:hAnsi="Antique Olive"/>
          <w:sz w:val="23"/>
          <w:szCs w:val="23"/>
        </w:rPr>
        <w:tab/>
        <w:t xml:space="preserve">Name of Club:   </w:t>
      </w:r>
    </w:p>
    <w:p w14:paraId="3C3DCDA3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14:paraId="2A06CBAB" w14:textId="77777777" w:rsidR="001C1B06" w:rsidRDefault="00C45AC8">
      <w:pPr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614988" wp14:editId="194EEBA2">
                <wp:simplePos x="0" y="0"/>
                <wp:positionH relativeFrom="column">
                  <wp:posOffset>4765675</wp:posOffset>
                </wp:positionH>
                <wp:positionV relativeFrom="paragraph">
                  <wp:posOffset>14605</wp:posOffset>
                </wp:positionV>
                <wp:extent cx="428625" cy="3048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07F30" w14:textId="77777777" w:rsidR="00764A86" w:rsidRPr="00A87179" w:rsidRDefault="00764A8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14988" id="Rectangle 4" o:spid="_x0000_s1027" style="position:absolute;margin-left:375.25pt;margin-top:1.15pt;width:3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">
                <v:textbox inset="0,0,0,0">
                  <w:txbxContent>
                    <w:p w14:paraId="74207F30" w14:textId="77777777" w:rsidR="00764A86" w:rsidRPr="00A87179" w:rsidRDefault="00764A86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1B06" w:rsidRPr="00A87179">
        <w:rPr>
          <w:rFonts w:ascii="Antique Olive" w:hAnsi="Antique Olive"/>
          <w:sz w:val="23"/>
          <w:szCs w:val="23"/>
        </w:rPr>
        <w:t>2.</w:t>
      </w:r>
      <w:r w:rsidR="001C1B06" w:rsidRPr="00A87179">
        <w:rPr>
          <w:rFonts w:ascii="Antique Olive" w:hAnsi="Antique Olive"/>
          <w:sz w:val="23"/>
          <w:szCs w:val="23"/>
        </w:rPr>
        <w:tab/>
        <w:t xml:space="preserve">Number of team(s) entering League:   </w:t>
      </w:r>
    </w:p>
    <w:p w14:paraId="61C036B6" w14:textId="56C06ACE" w:rsidR="00E41A5E" w:rsidRPr="00A87179" w:rsidRDefault="00507CC5" w:rsidP="00507CC5">
      <w:pPr>
        <w:ind w:firstLine="720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Members of</w:t>
      </w:r>
      <w:r w:rsidR="00E41A5E" w:rsidRPr="00A87179">
        <w:rPr>
          <w:rFonts w:ascii="Antique Olive" w:hAnsi="Antique Olive"/>
          <w:sz w:val="23"/>
          <w:szCs w:val="23"/>
        </w:rPr>
        <w:t xml:space="preserve"> Essex Met.</w:t>
      </w:r>
      <w:r>
        <w:rPr>
          <w:rFonts w:ascii="Antique Olive" w:hAnsi="Antique Olive"/>
          <w:sz w:val="23"/>
          <w:szCs w:val="23"/>
        </w:rPr>
        <w:t xml:space="preserve"> Clubs</w:t>
      </w:r>
      <w:r w:rsidR="00E41A5E" w:rsidRPr="00A87179">
        <w:rPr>
          <w:rFonts w:ascii="Antique Olive" w:hAnsi="Antique Olive"/>
          <w:sz w:val="23"/>
          <w:szCs w:val="23"/>
        </w:rPr>
        <w:t xml:space="preserve"> </w:t>
      </w:r>
      <w:r w:rsidR="00E41A5E" w:rsidRPr="00A87179">
        <w:rPr>
          <w:rFonts w:ascii="Antique Olive" w:hAnsi="Antique Olive"/>
          <w:b/>
          <w:sz w:val="23"/>
          <w:szCs w:val="23"/>
        </w:rPr>
        <w:t>(£</w:t>
      </w:r>
      <w:r w:rsidR="00E41A5E">
        <w:rPr>
          <w:rFonts w:ascii="Antique Olive" w:hAnsi="Antique Olive"/>
          <w:b/>
          <w:sz w:val="23"/>
          <w:szCs w:val="23"/>
        </w:rPr>
        <w:t>1</w:t>
      </w:r>
      <w:r w:rsidR="00EF4643">
        <w:rPr>
          <w:rFonts w:ascii="Antique Olive" w:hAnsi="Antique Olive"/>
          <w:b/>
          <w:sz w:val="23"/>
          <w:szCs w:val="23"/>
        </w:rPr>
        <w:t>5</w:t>
      </w:r>
      <w:r w:rsidR="00E41A5E">
        <w:rPr>
          <w:rFonts w:ascii="Antique Olive" w:hAnsi="Antique Olive"/>
          <w:b/>
          <w:sz w:val="23"/>
          <w:szCs w:val="23"/>
        </w:rPr>
        <w:t>.00</w:t>
      </w:r>
      <w:r w:rsidR="00E41A5E" w:rsidRPr="00A87179">
        <w:rPr>
          <w:rFonts w:ascii="Antique Olive" w:hAnsi="Antique Olive"/>
          <w:b/>
          <w:sz w:val="23"/>
          <w:szCs w:val="23"/>
        </w:rPr>
        <w:t>)</w:t>
      </w:r>
      <w:r w:rsidR="00FC5E7F">
        <w:rPr>
          <w:rFonts w:ascii="Antique Olive" w:hAnsi="Antique Olive"/>
          <w:b/>
          <w:sz w:val="23"/>
          <w:szCs w:val="23"/>
        </w:rPr>
        <w:t xml:space="preserve"> </w:t>
      </w:r>
      <w:r>
        <w:rPr>
          <w:rFonts w:ascii="Antique Olive" w:hAnsi="Antique Olive"/>
          <w:sz w:val="23"/>
          <w:szCs w:val="23"/>
        </w:rPr>
        <w:t>per team</w:t>
      </w:r>
      <w:r w:rsidR="00E41A5E" w:rsidRPr="00A87179">
        <w:rPr>
          <w:rFonts w:ascii="Antique Olive" w:hAnsi="Antique Olive"/>
          <w:sz w:val="23"/>
          <w:szCs w:val="23"/>
        </w:rPr>
        <w:tab/>
      </w:r>
    </w:p>
    <w:p w14:paraId="25FFCAEC" w14:textId="77777777" w:rsidR="00E41A5E" w:rsidRPr="00A87179" w:rsidRDefault="00507CC5" w:rsidP="00507CC5">
      <w:pPr>
        <w:ind w:firstLine="720"/>
        <w:rPr>
          <w:rFonts w:ascii="Antique Olive" w:hAnsi="Antique Olive"/>
          <w:b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Members of</w:t>
      </w:r>
      <w:r w:rsidR="00E41A5E" w:rsidRPr="00A87179">
        <w:rPr>
          <w:rFonts w:ascii="Antique Olive" w:hAnsi="Antique Olive"/>
          <w:sz w:val="23"/>
          <w:szCs w:val="23"/>
        </w:rPr>
        <w:t xml:space="preserve"> outside Essex Met. </w:t>
      </w:r>
      <w:r>
        <w:rPr>
          <w:rFonts w:ascii="Antique Olive" w:hAnsi="Antique Olive"/>
          <w:sz w:val="23"/>
          <w:szCs w:val="23"/>
        </w:rPr>
        <w:t>Club</w:t>
      </w:r>
      <w:r w:rsidR="00E41A5E" w:rsidRPr="00A87179">
        <w:rPr>
          <w:rFonts w:ascii="Antique Olive" w:hAnsi="Antique Olive"/>
          <w:sz w:val="23"/>
          <w:szCs w:val="23"/>
        </w:rPr>
        <w:t>s (£</w:t>
      </w:r>
      <w:r w:rsidR="00E41A5E">
        <w:rPr>
          <w:rFonts w:ascii="Antique Olive" w:hAnsi="Antique Olive"/>
          <w:sz w:val="23"/>
          <w:szCs w:val="23"/>
        </w:rPr>
        <w:t>6</w:t>
      </w:r>
      <w:r w:rsidR="00E41A5E" w:rsidRPr="00A87179">
        <w:rPr>
          <w:rFonts w:ascii="Antique Olive" w:hAnsi="Antique Olive"/>
          <w:sz w:val="23"/>
          <w:szCs w:val="23"/>
        </w:rPr>
        <w:t>0.00 for 1</w:t>
      </w:r>
      <w:r w:rsidR="00E41A5E" w:rsidRPr="00A87179">
        <w:rPr>
          <w:rFonts w:ascii="Antique Olive" w:hAnsi="Antique Olive"/>
          <w:sz w:val="23"/>
          <w:szCs w:val="23"/>
          <w:vertAlign w:val="superscript"/>
        </w:rPr>
        <w:t>st</w:t>
      </w:r>
      <w:r w:rsidR="00E41A5E" w:rsidRPr="00A87179">
        <w:rPr>
          <w:rFonts w:ascii="Antique Olive" w:hAnsi="Antique Olive"/>
          <w:sz w:val="23"/>
          <w:szCs w:val="23"/>
        </w:rPr>
        <w:t xml:space="preserve"> team, £</w:t>
      </w:r>
      <w:r w:rsidR="00E41A5E">
        <w:rPr>
          <w:rFonts w:ascii="Antique Olive" w:hAnsi="Antique Olive"/>
          <w:sz w:val="23"/>
          <w:szCs w:val="23"/>
        </w:rPr>
        <w:t>30.00</w:t>
      </w:r>
      <w:r w:rsidR="00E41A5E" w:rsidRPr="00A87179">
        <w:rPr>
          <w:rFonts w:ascii="Antique Olive" w:hAnsi="Antique Olive"/>
          <w:sz w:val="23"/>
          <w:szCs w:val="23"/>
        </w:rPr>
        <w:t xml:space="preserve"> for subsequent teams)</w:t>
      </w:r>
    </w:p>
    <w:p w14:paraId="61187B4D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</w:p>
    <w:p w14:paraId="033F2253" w14:textId="77777777" w:rsidR="00E6152D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3.</w:t>
      </w:r>
      <w:r w:rsidRPr="00A87179">
        <w:rPr>
          <w:rFonts w:ascii="Antique Olive" w:hAnsi="Antique Olive"/>
          <w:sz w:val="23"/>
          <w:szCs w:val="23"/>
        </w:rPr>
        <w:tab/>
        <w:t>Secretary -</w:t>
      </w:r>
      <w:r w:rsidRPr="00A87179">
        <w:rPr>
          <w:rFonts w:ascii="Antique Olive" w:hAnsi="Antique Olive"/>
          <w:sz w:val="23"/>
          <w:szCs w:val="23"/>
        </w:rPr>
        <w:tab/>
        <w:t>Name:</w:t>
      </w:r>
      <w:r w:rsidRPr="00A87179">
        <w:rPr>
          <w:rFonts w:ascii="Antique Olive" w:hAnsi="Antique Olive"/>
          <w:sz w:val="23"/>
          <w:szCs w:val="23"/>
        </w:rPr>
        <w:tab/>
      </w:r>
    </w:p>
    <w:p w14:paraId="28148C77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Telephone no:</w:t>
      </w:r>
      <w:r w:rsidRPr="00A87179">
        <w:rPr>
          <w:rFonts w:ascii="Antique Olive" w:hAnsi="Antique Olive"/>
          <w:sz w:val="23"/>
          <w:szCs w:val="23"/>
        </w:rPr>
        <w:tab/>
        <w:t>Home: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="00E6152D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>Mobile:</w:t>
      </w:r>
    </w:p>
    <w:p w14:paraId="375D818F" w14:textId="77777777" w:rsidR="009B3A61" w:rsidRPr="00A87179" w:rsidRDefault="009B3A61" w:rsidP="009B3A61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b/>
          <w:sz w:val="23"/>
          <w:szCs w:val="23"/>
        </w:rPr>
        <w:t xml:space="preserve">v. important: </w:t>
      </w:r>
      <w:r w:rsidRPr="00A87179">
        <w:rPr>
          <w:rFonts w:ascii="Antique Olive" w:hAnsi="Antique Olive"/>
          <w:sz w:val="23"/>
          <w:szCs w:val="23"/>
        </w:rPr>
        <w:t>Club contact email address:</w:t>
      </w:r>
    </w:p>
    <w:p w14:paraId="19400AA4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14:paraId="48E4F830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4.</w:t>
      </w:r>
      <w:r w:rsidRPr="00A87179">
        <w:rPr>
          <w:rFonts w:ascii="Antique Olive" w:hAnsi="Antique Olive"/>
          <w:sz w:val="23"/>
          <w:szCs w:val="23"/>
        </w:rPr>
        <w:tab/>
        <w:t>Emergency Contact - Name:</w:t>
      </w:r>
    </w:p>
    <w:p w14:paraId="131235A3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Telephone no:</w:t>
      </w:r>
      <w:r w:rsidRPr="00A87179">
        <w:rPr>
          <w:rFonts w:ascii="Antique Olive" w:hAnsi="Antique Olive"/>
          <w:sz w:val="23"/>
          <w:szCs w:val="23"/>
        </w:rPr>
        <w:tab/>
        <w:t>Home:</w:t>
      </w:r>
      <w:r w:rsidR="00E6152D">
        <w:rPr>
          <w:rFonts w:ascii="Antique Olive" w:hAnsi="Antique Olive"/>
          <w:sz w:val="23"/>
          <w:szCs w:val="23"/>
        </w:rPr>
        <w:tab/>
      </w:r>
      <w:r w:rsidR="00E6152D">
        <w:rPr>
          <w:rFonts w:ascii="Antique Olive" w:hAnsi="Antique Olive"/>
          <w:sz w:val="23"/>
          <w:szCs w:val="23"/>
        </w:rPr>
        <w:tab/>
      </w:r>
      <w:r w:rsidR="00E6152D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>Mobile:</w:t>
      </w:r>
    </w:p>
    <w:p w14:paraId="3CA06CC8" w14:textId="77777777" w:rsidR="00E6152D" w:rsidRDefault="001C1B06">
      <w:pPr>
        <w:ind w:left="1440" w:firstLine="720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  <w:t>Email address: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="00E6152D">
        <w:rPr>
          <w:rFonts w:ascii="Antique Olive" w:hAnsi="Antique Olive"/>
          <w:sz w:val="23"/>
          <w:szCs w:val="23"/>
        </w:rPr>
        <w:br/>
      </w:r>
    </w:p>
    <w:p w14:paraId="717A01D4" w14:textId="77777777" w:rsidR="00E6152D" w:rsidRDefault="00E6152D" w:rsidP="00E6152D">
      <w:pPr>
        <w:rPr>
          <w:rFonts w:ascii="Antique Olive" w:hAnsi="Antique Olive"/>
          <w:b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5.</w:t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>Club Welfare/Safegarding Lead:  Name:</w:t>
      </w:r>
    </w:p>
    <w:p w14:paraId="70A525A9" w14:textId="77777777" w:rsidR="00E6152D" w:rsidRDefault="00E6152D" w:rsidP="00E6152D">
      <w:pPr>
        <w:rPr>
          <w:rFonts w:ascii="Antique Olive" w:hAnsi="Antique Olive"/>
          <w:b/>
          <w:sz w:val="23"/>
          <w:szCs w:val="23"/>
        </w:rPr>
      </w:pP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  <w:t>Telephone no: Home:</w:t>
      </w: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  <w:t>Mobile:</w:t>
      </w:r>
    </w:p>
    <w:p w14:paraId="0AA2CA25" w14:textId="77777777" w:rsidR="001C1B06" w:rsidRPr="00A87179" w:rsidRDefault="00E6152D" w:rsidP="00E6152D">
      <w:pPr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  <w:t>email address:</w:t>
      </w:r>
      <w:r w:rsidR="001C1B06" w:rsidRPr="00A87179">
        <w:rPr>
          <w:rFonts w:ascii="Antique Olive" w:hAnsi="Antique Olive"/>
          <w:sz w:val="23"/>
          <w:szCs w:val="23"/>
        </w:rPr>
        <w:tab/>
      </w:r>
    </w:p>
    <w:p w14:paraId="2231A9C3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14:paraId="664A59C8" w14:textId="77777777" w:rsidR="00E973A9" w:rsidRPr="00A87179" w:rsidRDefault="00E973A9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>Consent to the use of personal data</w:t>
      </w:r>
    </w:p>
    <w:p w14:paraId="4D63337C" w14:textId="77777777" w:rsidR="00E973A9" w:rsidRPr="00A87179" w:rsidRDefault="00E973A9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I consent to Essex Metropolitan Netball Association including my personal data (my name, email address and telephone number(s) on its list of Club Contacts on its website.</w:t>
      </w:r>
    </w:p>
    <w:p w14:paraId="71BAF01D" w14:textId="77777777" w:rsidR="00E973A9" w:rsidRPr="00A87179" w:rsidRDefault="00E973A9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I understand that I can withdraw my consent to this use of my personal data at any time by sending notice in writing or by email to the League Secretary.</w:t>
      </w:r>
    </w:p>
    <w:p w14:paraId="2B9A8119" w14:textId="77777777" w:rsidR="00E973A9" w:rsidRPr="00A87179" w:rsidRDefault="00E973A9">
      <w:pPr>
        <w:rPr>
          <w:rFonts w:ascii="Antique Olive" w:hAnsi="Antique Olive"/>
          <w:sz w:val="23"/>
          <w:szCs w:val="23"/>
        </w:rPr>
      </w:pPr>
    </w:p>
    <w:p w14:paraId="61575999" w14:textId="77777777" w:rsidR="006B5699" w:rsidRPr="00A87179" w:rsidRDefault="006B5699" w:rsidP="006B5699">
      <w:pPr>
        <w:rPr>
          <w:rFonts w:ascii="Antique Olive" w:hAnsi="Antique Olive"/>
          <w:sz w:val="21"/>
          <w:szCs w:val="21"/>
        </w:rPr>
      </w:pPr>
      <w:r>
        <w:rPr>
          <w:rFonts w:ascii="Antique Olive" w:hAnsi="Antique Olive"/>
          <w:sz w:val="21"/>
          <w:szCs w:val="21"/>
        </w:rPr>
        <w:t>Secretary</w:t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  <w:t>Emergency</w:t>
      </w:r>
    </w:p>
    <w:p w14:paraId="6F15214A" w14:textId="77777777" w:rsidR="006B5699" w:rsidRPr="00A87179" w:rsidRDefault="006B5699" w:rsidP="006B5699">
      <w:pPr>
        <w:rPr>
          <w:rFonts w:ascii="Antique Olive" w:hAnsi="Antique Olive"/>
          <w:sz w:val="10"/>
          <w:szCs w:val="10"/>
        </w:rPr>
      </w:pPr>
      <w:r w:rsidRPr="00A87179">
        <w:rPr>
          <w:rFonts w:ascii="Antique Olive" w:hAnsi="Antique Olive"/>
          <w:sz w:val="21"/>
          <w:szCs w:val="21"/>
        </w:rPr>
        <w:t>Name: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</w:t>
      </w:r>
      <w:r>
        <w:rPr>
          <w:rFonts w:ascii="Antique Olive" w:hAnsi="Antique Olive"/>
          <w:sz w:val="10"/>
          <w:szCs w:val="10"/>
        </w:rPr>
        <w:t>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Name: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</w:t>
      </w:r>
      <w:r>
        <w:rPr>
          <w:rFonts w:ascii="Antique Olive" w:hAnsi="Antique Olive"/>
          <w:sz w:val="10"/>
          <w:szCs w:val="10"/>
        </w:rPr>
        <w:t>…………………………………………………</w:t>
      </w:r>
    </w:p>
    <w:p w14:paraId="18AB0481" w14:textId="77777777" w:rsidR="006B5699" w:rsidRPr="00A87179" w:rsidRDefault="006B5699" w:rsidP="006B569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Club: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</w:p>
    <w:p w14:paraId="73D87CA3" w14:textId="77777777" w:rsidR="006B5699" w:rsidRPr="00A87179" w:rsidRDefault="006B5699" w:rsidP="006B569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Signature: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Signature: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</w:p>
    <w:p w14:paraId="533266C2" w14:textId="77777777" w:rsidR="006B5699" w:rsidRPr="00A87179" w:rsidRDefault="006B5699" w:rsidP="006B569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Date: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Date: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</w:p>
    <w:p w14:paraId="4F9D0FE5" w14:textId="77777777" w:rsidR="00974647" w:rsidRDefault="00974647">
      <w:pPr>
        <w:rPr>
          <w:rFonts w:ascii="Antique Olive" w:hAnsi="Antique Olive"/>
          <w:sz w:val="23"/>
          <w:szCs w:val="23"/>
        </w:rPr>
      </w:pPr>
    </w:p>
    <w:p w14:paraId="5777A1DA" w14:textId="77777777" w:rsidR="00BD5E9F" w:rsidRPr="00A87179" w:rsidRDefault="00BD5E9F" w:rsidP="00BD5E9F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 xml:space="preserve">Consent to the use of </w:t>
      </w:r>
      <w:r>
        <w:rPr>
          <w:rFonts w:ascii="Antique Olive" w:hAnsi="Antique Olive"/>
          <w:b/>
          <w:sz w:val="23"/>
          <w:szCs w:val="23"/>
        </w:rPr>
        <w:t>still/video cameras</w:t>
      </w:r>
    </w:p>
    <w:p w14:paraId="238903FC" w14:textId="77777777" w:rsidR="00BD5E9F" w:rsidRPr="00BD5E9F" w:rsidRDefault="00BD5E9F" w:rsidP="00BD5E9F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 xml:space="preserve">I consent </w:t>
      </w:r>
      <w:r>
        <w:rPr>
          <w:rFonts w:ascii="Antique Olive" w:hAnsi="Antique Olive"/>
          <w:sz w:val="23"/>
          <w:szCs w:val="23"/>
        </w:rPr>
        <w:t>on behalf of my club’s members to the use of video/mobile phone/still photography during the course of games.</w:t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 xml:space="preserve">YES/NO  </w:t>
      </w:r>
      <w:r>
        <w:rPr>
          <w:rFonts w:ascii="Antique Olive" w:hAnsi="Antique Olive"/>
          <w:sz w:val="23"/>
          <w:szCs w:val="23"/>
        </w:rPr>
        <w:t>(delete as applicable). We will ensure that consent has been received from each member or from the parents of each member under the age of 18.</w:t>
      </w:r>
    </w:p>
    <w:p w14:paraId="5A6AA194" w14:textId="77777777" w:rsidR="00BD5E9F" w:rsidRPr="00A87179" w:rsidRDefault="00BD5E9F">
      <w:pPr>
        <w:rPr>
          <w:rFonts w:ascii="Antique Olive" w:hAnsi="Antique Olive"/>
          <w:sz w:val="23"/>
          <w:szCs w:val="23"/>
        </w:rPr>
      </w:pPr>
    </w:p>
    <w:p w14:paraId="47C58C19" w14:textId="77777777" w:rsidR="001C1B06" w:rsidRPr="00A87179" w:rsidRDefault="001C1B06" w:rsidP="00BD5E9F">
      <w:pPr>
        <w:ind w:left="-567" w:right="-567"/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PLEASE </w:t>
      </w:r>
      <w:r w:rsidR="0066514F" w:rsidRPr="00A87179">
        <w:rPr>
          <w:rFonts w:ascii="Antique Olive" w:hAnsi="Antique Olive"/>
          <w:b/>
          <w:sz w:val="23"/>
          <w:szCs w:val="23"/>
          <w:u w:val="single"/>
        </w:rPr>
        <w:t>EMAIL</w:t>
      </w: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 THIS FORM to LEAGUE SECRETARY</w:t>
      </w:r>
      <w:r w:rsidR="00507CC5">
        <w:rPr>
          <w:rFonts w:ascii="Antique Olive" w:hAnsi="Antique Olive"/>
          <w:b/>
          <w:sz w:val="23"/>
          <w:szCs w:val="23"/>
          <w:u w:val="single"/>
        </w:rPr>
        <w:t xml:space="preserve"> &amp; </w:t>
      </w:r>
      <w:r w:rsidR="00666C31">
        <w:rPr>
          <w:rFonts w:ascii="Antique Olive" w:hAnsi="Antique Olive"/>
          <w:b/>
          <w:sz w:val="23"/>
          <w:szCs w:val="23"/>
          <w:u w:val="single"/>
        </w:rPr>
        <w:t>LEAGUE ORGANISER</w:t>
      </w: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   </w:t>
      </w:r>
    </w:p>
    <w:p w14:paraId="009C730D" w14:textId="77777777" w:rsidR="001C1B06" w:rsidRPr="00A87179" w:rsidRDefault="00C708C1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Yvette Hurley</w:t>
      </w:r>
      <w:r w:rsidR="0066514F" w:rsidRPr="00A87179">
        <w:rPr>
          <w:rFonts w:ascii="Antique Olive" w:hAnsi="Antique Olive"/>
          <w:sz w:val="23"/>
          <w:szCs w:val="23"/>
        </w:rPr>
        <w:t xml:space="preserve">   email: </w:t>
      </w:r>
      <w:hyperlink r:id="rId6" w:history="1">
        <w:r w:rsidR="00C00DBF" w:rsidRPr="00A87179">
          <w:rPr>
            <w:rStyle w:val="Hyperlink"/>
            <w:rFonts w:ascii="Antique Olive" w:hAnsi="Antique Olive"/>
            <w:sz w:val="23"/>
            <w:szCs w:val="23"/>
          </w:rPr>
          <w:t>marahur@netscape.net</w:t>
        </w:r>
      </w:hyperlink>
      <w:r w:rsidR="0066514F" w:rsidRPr="00A87179">
        <w:rPr>
          <w:rFonts w:ascii="Antique Olive" w:hAnsi="Antique Olive"/>
          <w:sz w:val="23"/>
          <w:szCs w:val="23"/>
        </w:rPr>
        <w:t xml:space="preserve">; </w:t>
      </w:r>
      <w:hyperlink r:id="rId7" w:history="1">
        <w:r w:rsidR="00E973A9" w:rsidRPr="00A87179">
          <w:rPr>
            <w:rStyle w:val="Hyperlink"/>
            <w:rFonts w:ascii="Antique Olive" w:hAnsi="Antique Olive"/>
            <w:sz w:val="23"/>
            <w:szCs w:val="23"/>
          </w:rPr>
          <w:t>memfuller8@gmail.com</w:t>
        </w:r>
      </w:hyperlink>
      <w:r w:rsidR="0066514F" w:rsidRPr="00A87179">
        <w:rPr>
          <w:rFonts w:ascii="Antique Olive" w:hAnsi="Antique Olive"/>
          <w:sz w:val="23"/>
          <w:szCs w:val="23"/>
        </w:rPr>
        <w:t xml:space="preserve"> </w:t>
      </w:r>
    </w:p>
    <w:p w14:paraId="0CF676A5" w14:textId="77777777" w:rsidR="00C708C1" w:rsidRPr="00A87179" w:rsidRDefault="00C708C1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32 Couchmore Avenue</w:t>
      </w:r>
      <w:r w:rsidR="0066514F" w:rsidRPr="00A87179">
        <w:rPr>
          <w:rFonts w:ascii="Antique Olive" w:hAnsi="Antique Olive"/>
          <w:sz w:val="23"/>
          <w:szCs w:val="23"/>
        </w:rPr>
        <w:t xml:space="preserve">, </w:t>
      </w:r>
      <w:r w:rsidRPr="00A87179">
        <w:rPr>
          <w:rFonts w:ascii="Antique Olive" w:hAnsi="Antique Olive"/>
          <w:sz w:val="23"/>
          <w:szCs w:val="23"/>
        </w:rPr>
        <w:t>Clayhall, Ilford, Essex IG5 0PL</w:t>
      </w:r>
    </w:p>
    <w:p w14:paraId="66323EE7" w14:textId="433FD8D1" w:rsidR="00C708C1" w:rsidRPr="00A87179" w:rsidRDefault="00C708C1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 xml:space="preserve">Tel: </w:t>
      </w:r>
      <w:r w:rsidR="00FC5E7F">
        <w:rPr>
          <w:rFonts w:ascii="Antique Olive" w:hAnsi="Antique Olive"/>
          <w:sz w:val="23"/>
          <w:szCs w:val="23"/>
        </w:rPr>
        <w:t>07534 116084</w:t>
      </w:r>
    </w:p>
    <w:p w14:paraId="30A41AA5" w14:textId="38D8EE95" w:rsidR="001C1B06" w:rsidRDefault="001C1B06">
      <w:pPr>
        <w:jc w:val="center"/>
        <w:rPr>
          <w:rFonts w:ascii="Antique Olive" w:hAnsi="Antique Olive"/>
          <w:b/>
          <w:sz w:val="23"/>
          <w:szCs w:val="23"/>
          <w:u w:val="single"/>
        </w:rPr>
      </w:pPr>
      <w:r w:rsidRPr="00A87179">
        <w:rPr>
          <w:rFonts w:ascii="Antique Olive" w:hAnsi="Antique Olive"/>
          <w:b/>
          <w:sz w:val="23"/>
          <w:szCs w:val="23"/>
        </w:rPr>
        <w:t xml:space="preserve">BY </w:t>
      </w:r>
      <w:r w:rsidR="00DC74B3">
        <w:rPr>
          <w:rFonts w:ascii="Antique Olive" w:hAnsi="Antique Olive"/>
          <w:b/>
          <w:sz w:val="23"/>
          <w:szCs w:val="23"/>
          <w:u w:val="single"/>
        </w:rPr>
        <w:t>30 June 202</w:t>
      </w:r>
      <w:r w:rsidR="00FC5E7F">
        <w:rPr>
          <w:rFonts w:ascii="Antique Olive" w:hAnsi="Antique Olive"/>
          <w:b/>
          <w:sz w:val="23"/>
          <w:szCs w:val="23"/>
          <w:u w:val="single"/>
        </w:rPr>
        <w:t>4</w:t>
      </w:r>
    </w:p>
    <w:p w14:paraId="229EEB55" w14:textId="77777777" w:rsidR="00E6152D" w:rsidRPr="00A87179" w:rsidRDefault="00E6152D">
      <w:pPr>
        <w:jc w:val="center"/>
        <w:rPr>
          <w:rFonts w:ascii="Antique Olive" w:hAnsi="Antique Olive"/>
          <w:b/>
          <w:sz w:val="23"/>
          <w:szCs w:val="23"/>
          <w:u w:val="single"/>
        </w:rPr>
      </w:pPr>
    </w:p>
    <w:p w14:paraId="45B6E8FB" w14:textId="081B3C06" w:rsidR="00906FB2" w:rsidRDefault="001C1B06" w:rsidP="00E41A5E">
      <w:pPr>
        <w:jc w:val="center"/>
        <w:rPr>
          <w:rFonts w:ascii="Antique Olive" w:hAnsi="Antique Olive"/>
          <w:b/>
          <w:sz w:val="23"/>
          <w:szCs w:val="23"/>
          <w:u w:val="single"/>
        </w:rPr>
      </w:pPr>
      <w:r w:rsidRPr="00A87179">
        <w:rPr>
          <w:rFonts w:ascii="Antique Olive" w:hAnsi="Antique Olive"/>
          <w:sz w:val="23"/>
          <w:szCs w:val="23"/>
        </w:rPr>
        <w:t xml:space="preserve">NB.  Please remember to complete the Confirmation of League Entry Form and return it to the League Secretary by </w:t>
      </w:r>
      <w:r w:rsidR="00DC74B3">
        <w:rPr>
          <w:rFonts w:ascii="Antique Olive" w:hAnsi="Antique Olive"/>
          <w:b/>
          <w:sz w:val="23"/>
          <w:szCs w:val="23"/>
          <w:u w:val="single"/>
        </w:rPr>
        <w:t>12 July 202</w:t>
      </w:r>
      <w:r w:rsidR="00FC5E7F">
        <w:rPr>
          <w:rFonts w:ascii="Antique Olive" w:hAnsi="Antique Olive"/>
          <w:b/>
          <w:sz w:val="23"/>
          <w:szCs w:val="23"/>
          <w:u w:val="single"/>
        </w:rPr>
        <w:t>4</w:t>
      </w:r>
    </w:p>
    <w:p w14:paraId="1514BB81" w14:textId="77777777" w:rsidR="00E6152D" w:rsidRDefault="00E6152D">
      <w:pPr>
        <w:overflowPunct/>
        <w:autoSpaceDE/>
        <w:autoSpaceDN/>
        <w:adjustRightInd/>
        <w:textAlignment w:val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5"/>
      </w:tblGrid>
      <w:tr w:rsidR="001C1B06" w:rsidRPr="00A87179" w14:paraId="6B582240" w14:textId="77777777">
        <w:tc>
          <w:tcPr>
            <w:tcW w:w="9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00EE" w14:textId="77777777" w:rsidR="001C1B06" w:rsidRPr="00A87179" w:rsidRDefault="00906FB2">
            <w:pPr>
              <w:rPr>
                <w:b/>
                <w:sz w:val="17"/>
                <w:szCs w:val="17"/>
              </w:rPr>
            </w:pPr>
            <w:r w:rsidRPr="00A87179">
              <w:rPr>
                <w:rFonts w:ascii="Antique Olive" w:hAnsi="Antique Olive"/>
                <w:b/>
                <w:sz w:val="23"/>
                <w:szCs w:val="23"/>
                <w:u w:val="single"/>
              </w:rPr>
              <w:lastRenderedPageBreak/>
              <w:br w:type="page"/>
            </w:r>
            <w:r w:rsidR="0003333D" w:rsidRPr="00A87179">
              <w:rPr>
                <w:rFonts w:ascii="Antique Olive" w:hAnsi="Antique Olive"/>
                <w:b/>
                <w:sz w:val="23"/>
                <w:szCs w:val="23"/>
                <w:u w:val="single"/>
              </w:rPr>
              <w:br w:type="page"/>
            </w:r>
            <w:r w:rsidR="00C11C02" w:rsidRPr="00A87179">
              <w:rPr>
                <w:rFonts w:ascii="Antique Olive" w:hAnsi="Antique Olive"/>
                <w:b/>
                <w:sz w:val="23"/>
                <w:szCs w:val="23"/>
                <w:u w:val="single"/>
              </w:rPr>
              <w:br w:type="page"/>
            </w:r>
            <w:r w:rsidR="001C1B06" w:rsidRPr="00A87179">
              <w:rPr>
                <w:b/>
                <w:sz w:val="25"/>
                <w:szCs w:val="25"/>
                <w:u w:val="single"/>
              </w:rPr>
              <w:br w:type="page"/>
            </w:r>
            <w:r w:rsidR="001C1B06" w:rsidRPr="00A87179">
              <w:rPr>
                <w:b/>
                <w:sz w:val="25"/>
                <w:szCs w:val="25"/>
                <w:u w:val="single"/>
              </w:rPr>
              <w:br w:type="page"/>
            </w:r>
            <w:r w:rsidR="001C1B06" w:rsidRPr="00A87179">
              <w:rPr>
                <w:b/>
                <w:sz w:val="17"/>
                <w:szCs w:val="17"/>
              </w:rPr>
              <w:t>FORM TO:</w:t>
            </w:r>
            <w:r w:rsidR="001C1B06" w:rsidRPr="00A87179">
              <w:rPr>
                <w:b/>
                <w:sz w:val="17"/>
                <w:szCs w:val="17"/>
              </w:rPr>
              <w:tab/>
            </w:r>
            <w:r w:rsidR="001C1B06" w:rsidRPr="00A87179">
              <w:rPr>
                <w:b/>
                <w:sz w:val="17"/>
                <w:szCs w:val="17"/>
              </w:rPr>
              <w:tab/>
            </w:r>
            <w:r w:rsidR="001C1B06" w:rsidRPr="00A87179">
              <w:rPr>
                <w:rFonts w:ascii="Algerian" w:hAnsi="Algerian"/>
                <w:b/>
                <w:sz w:val="17"/>
                <w:szCs w:val="17"/>
              </w:rPr>
              <w:t xml:space="preserve">TREASURER - </w:t>
            </w:r>
            <w:r w:rsidR="001C1B06" w:rsidRPr="00A87179">
              <w:rPr>
                <w:rFonts w:ascii="Algerian" w:hAnsi="Algerian"/>
                <w:b/>
                <w:sz w:val="17"/>
                <w:szCs w:val="17"/>
                <w:highlight w:val="cyan"/>
              </w:rPr>
              <w:t xml:space="preserve">WITH </w:t>
            </w:r>
            <w:r w:rsidR="001C1B06" w:rsidRPr="00A87179">
              <w:rPr>
                <w:rFonts w:ascii="Algerian" w:hAnsi="Algerian"/>
                <w:b/>
                <w:sz w:val="17"/>
                <w:szCs w:val="17"/>
                <w:highlight w:val="cyan"/>
                <w:u w:val="single"/>
              </w:rPr>
              <w:t>MONEY,</w:t>
            </w:r>
          </w:p>
          <w:p w14:paraId="18B285BA" w14:textId="77777777" w:rsidR="001C1B06" w:rsidRPr="00A87179" w:rsidRDefault="001C1B06">
            <w:pPr>
              <w:rPr>
                <w:b/>
                <w:sz w:val="17"/>
                <w:szCs w:val="17"/>
              </w:rPr>
            </w:pP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rFonts w:ascii="Arial" w:hAnsi="Arial"/>
                <w:b/>
                <w:sz w:val="17"/>
                <w:szCs w:val="17"/>
              </w:rPr>
              <w:t>LEAGUE SECRETARY</w:t>
            </w:r>
            <w:r w:rsidR="006D71FA">
              <w:rPr>
                <w:rFonts w:ascii="Arial" w:hAnsi="Arial"/>
                <w:b/>
                <w:sz w:val="17"/>
                <w:szCs w:val="17"/>
              </w:rPr>
              <w:t>,  LEAGUE ORGANISER</w:t>
            </w:r>
          </w:p>
          <w:p w14:paraId="13C0ED31" w14:textId="31F61EA2" w:rsidR="001C1B06" w:rsidRPr="00A87179" w:rsidRDefault="001C1B06" w:rsidP="00DC74B3">
            <w:pPr>
              <w:rPr>
                <w:sz w:val="20"/>
              </w:rPr>
            </w:pPr>
            <w:r w:rsidRPr="00A87179">
              <w:rPr>
                <w:b/>
                <w:sz w:val="17"/>
                <w:szCs w:val="17"/>
              </w:rPr>
              <w:t>BY:</w:t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="00DC74B3">
              <w:rPr>
                <w:b/>
                <w:sz w:val="17"/>
                <w:szCs w:val="17"/>
              </w:rPr>
              <w:t>12 July</w:t>
            </w:r>
            <w:r w:rsidR="00666C31">
              <w:rPr>
                <w:b/>
                <w:sz w:val="17"/>
                <w:szCs w:val="17"/>
              </w:rPr>
              <w:t xml:space="preserve"> 202</w:t>
            </w:r>
            <w:r w:rsidR="00FC5E7F">
              <w:rPr>
                <w:b/>
                <w:sz w:val="17"/>
                <w:szCs w:val="17"/>
              </w:rPr>
              <w:t>4</w:t>
            </w:r>
          </w:p>
        </w:tc>
      </w:tr>
    </w:tbl>
    <w:p w14:paraId="2F26ECF5" w14:textId="77777777" w:rsidR="001C1B06" w:rsidRPr="00A87179" w:rsidRDefault="001C1B06">
      <w:pPr>
        <w:jc w:val="center"/>
        <w:rPr>
          <w:sz w:val="25"/>
          <w:szCs w:val="25"/>
        </w:rPr>
      </w:pPr>
      <w:r w:rsidRPr="00A87179">
        <w:rPr>
          <w:b/>
          <w:sz w:val="35"/>
          <w:szCs w:val="35"/>
        </w:rPr>
        <w:t>ESSEX METROPOLITAN NETBALL ASSOCIATION</w:t>
      </w:r>
    </w:p>
    <w:p w14:paraId="035D48A7" w14:textId="77777777" w:rsidR="001C1B06" w:rsidRPr="00A87179" w:rsidRDefault="001C1B06">
      <w:pPr>
        <w:jc w:val="center"/>
        <w:rPr>
          <w:sz w:val="17"/>
          <w:szCs w:val="17"/>
        </w:rPr>
      </w:pPr>
      <w:r w:rsidRPr="00A87179">
        <w:rPr>
          <w:rStyle w:val="Hyperlink"/>
          <w:sz w:val="17"/>
          <w:szCs w:val="17"/>
        </w:rPr>
        <w:t>www.essexmet.co.uk</w:t>
      </w:r>
    </w:p>
    <w:p w14:paraId="2CB8D362" w14:textId="77777777" w:rsidR="001C1B06" w:rsidRPr="00A87179" w:rsidRDefault="001C1B06">
      <w:pPr>
        <w:jc w:val="right"/>
        <w:rPr>
          <w:rFonts w:ascii="Antique Olive" w:hAnsi="Antique Olive"/>
          <w:b/>
          <w:sz w:val="23"/>
          <w:szCs w:val="23"/>
          <w:u w:val="single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Confirmation of LEAGUE ENTRY FORM  </w:t>
      </w:r>
      <w:r w:rsidR="00E6152D">
        <w:rPr>
          <w:rFonts w:ascii="Antique Olive" w:hAnsi="Antique Olive"/>
          <w:b/>
          <w:sz w:val="23"/>
          <w:szCs w:val="23"/>
          <w:u w:val="single"/>
        </w:rPr>
        <w:t>2024/2025</w:t>
      </w:r>
      <w:r w:rsidRPr="00A87179">
        <w:rPr>
          <w:rFonts w:ascii="Antique Olive" w:hAnsi="Antique Olive"/>
          <w:b/>
          <w:sz w:val="23"/>
          <w:szCs w:val="23"/>
        </w:rPr>
        <w:tab/>
      </w:r>
      <w:r w:rsidRPr="00A87179">
        <w:rPr>
          <w:rFonts w:ascii="Antique Olive" w:hAnsi="Antique Olive"/>
          <w:b/>
          <w:sz w:val="23"/>
          <w:szCs w:val="23"/>
        </w:rPr>
        <w:tab/>
      </w:r>
      <w:r w:rsidRPr="00A87179">
        <w:rPr>
          <w:rFonts w:ascii="Antique Olive" w:hAnsi="Antique Olive"/>
          <w:b/>
          <w:sz w:val="23"/>
          <w:szCs w:val="23"/>
        </w:rPr>
        <w:tab/>
      </w:r>
      <w:r w:rsidRPr="00A87179">
        <w:rPr>
          <w:rFonts w:ascii="Antique Olive" w:hAnsi="Antique Olive"/>
          <w:b/>
          <w:sz w:val="23"/>
          <w:szCs w:val="23"/>
          <w:u w:val="single"/>
        </w:rPr>
        <w:t>FORM LE1</w:t>
      </w:r>
    </w:p>
    <w:p w14:paraId="49923097" w14:textId="77777777" w:rsidR="001C1B06" w:rsidRPr="00A87179" w:rsidRDefault="00C45AC8">
      <w:pPr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257D5" wp14:editId="6BE03FC6">
                <wp:simplePos x="0" y="0"/>
                <wp:positionH relativeFrom="column">
                  <wp:posOffset>1654810</wp:posOffset>
                </wp:positionH>
                <wp:positionV relativeFrom="paragraph">
                  <wp:posOffset>106045</wp:posOffset>
                </wp:positionV>
                <wp:extent cx="4572000" cy="304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684BE" w14:textId="77777777" w:rsidR="00764A86" w:rsidRPr="00A87179" w:rsidRDefault="00764A8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257D5" id="Rectangle 3" o:spid="_x0000_s1028" style="position:absolute;margin-left:130.3pt;margin-top:8.35pt;width:5in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">
                <v:textbox inset="0,0,0,0">
                  <w:txbxContent>
                    <w:p w14:paraId="5AA684BE" w14:textId="77777777" w:rsidR="00764A86" w:rsidRPr="00A87179" w:rsidRDefault="00764A86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5EF078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1.</w:t>
      </w:r>
      <w:r w:rsidRPr="00A87179">
        <w:rPr>
          <w:rFonts w:ascii="Antique Olive" w:hAnsi="Antique Olive"/>
          <w:sz w:val="23"/>
          <w:szCs w:val="23"/>
        </w:rPr>
        <w:tab/>
        <w:t xml:space="preserve">Name of Club:  </w:t>
      </w:r>
    </w:p>
    <w:p w14:paraId="3D3BD661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14:paraId="3B9C1637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2.</w:t>
      </w:r>
      <w:r w:rsidRPr="00A87179">
        <w:rPr>
          <w:rFonts w:ascii="Antique Olive" w:hAnsi="Antique Olive"/>
          <w:sz w:val="23"/>
          <w:szCs w:val="23"/>
        </w:rPr>
        <w:tab/>
        <w:t xml:space="preserve">Name(s) of team(s) entering League:  </w:t>
      </w:r>
    </w:p>
    <w:p w14:paraId="6E0D00B0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</w:p>
    <w:p w14:paraId="03E04F6F" w14:textId="77777777" w:rsidR="001C1B06" w:rsidRPr="00A87179" w:rsidRDefault="001C1B06" w:rsidP="00C11C02">
      <w:pPr>
        <w:ind w:left="720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>If more than four teams entered, please indicate which teams prefer to/not to</w:t>
      </w:r>
      <w:r w:rsidR="00C11C02" w:rsidRPr="00A87179">
        <w:rPr>
          <w:rFonts w:ascii="Antique Olive" w:hAnsi="Antique Olive"/>
          <w:b/>
          <w:sz w:val="23"/>
          <w:szCs w:val="23"/>
        </w:rPr>
        <w:t xml:space="preserve"> </w:t>
      </w:r>
      <w:r w:rsidRPr="00A87179">
        <w:rPr>
          <w:rFonts w:ascii="Antique Olive" w:hAnsi="Antique Olive"/>
          <w:b/>
          <w:sz w:val="23"/>
          <w:szCs w:val="23"/>
        </w:rPr>
        <w:t>play at the same time.</w:t>
      </w:r>
    </w:p>
    <w:p w14:paraId="4F541397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  <w:t>Entry fee:</w:t>
      </w:r>
      <w:r w:rsidRPr="00A87179">
        <w:rPr>
          <w:rFonts w:ascii="Antique Olive" w:hAnsi="Antique Olive"/>
          <w:sz w:val="23"/>
          <w:szCs w:val="23"/>
        </w:rPr>
        <w:tab/>
      </w:r>
      <w:r w:rsidR="00507CC5">
        <w:rPr>
          <w:rFonts w:ascii="Antique Olive" w:hAnsi="Antique Olive"/>
          <w:sz w:val="23"/>
          <w:szCs w:val="23"/>
        </w:rPr>
        <w:t>Members of Essex Met. Club</w:t>
      </w:r>
      <w:r w:rsidRPr="00A87179">
        <w:rPr>
          <w:rFonts w:ascii="Antique Olive" w:hAnsi="Antique Olive"/>
          <w:sz w:val="23"/>
          <w:szCs w:val="23"/>
        </w:rPr>
        <w:t xml:space="preserve">s </w:t>
      </w:r>
      <w:r w:rsidRPr="00A87179">
        <w:rPr>
          <w:rFonts w:ascii="Antique Olive" w:hAnsi="Antique Olive"/>
          <w:b/>
          <w:sz w:val="23"/>
          <w:szCs w:val="23"/>
        </w:rPr>
        <w:t>(£</w:t>
      </w:r>
      <w:r w:rsidR="00637890">
        <w:rPr>
          <w:rFonts w:ascii="Antique Olive" w:hAnsi="Antique Olive"/>
          <w:b/>
          <w:sz w:val="23"/>
          <w:szCs w:val="23"/>
        </w:rPr>
        <w:t>1</w:t>
      </w:r>
      <w:r w:rsidR="00EF4643">
        <w:rPr>
          <w:rFonts w:ascii="Antique Olive" w:hAnsi="Antique Olive"/>
          <w:b/>
          <w:sz w:val="23"/>
          <w:szCs w:val="23"/>
        </w:rPr>
        <w:t>5</w:t>
      </w:r>
      <w:r w:rsidR="00637890">
        <w:rPr>
          <w:rFonts w:ascii="Antique Olive" w:hAnsi="Antique Olive"/>
          <w:b/>
          <w:sz w:val="23"/>
          <w:szCs w:val="23"/>
        </w:rPr>
        <w:t>.00</w:t>
      </w:r>
      <w:r w:rsidRPr="00A87179">
        <w:rPr>
          <w:rFonts w:ascii="Antique Olive" w:hAnsi="Antique Olive"/>
          <w:b/>
          <w:sz w:val="23"/>
          <w:szCs w:val="23"/>
        </w:rPr>
        <w:t>)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£</w:t>
      </w:r>
    </w:p>
    <w:p w14:paraId="67805F85" w14:textId="77777777" w:rsidR="001C1B06" w:rsidRPr="00A87179" w:rsidRDefault="00507CC5" w:rsidP="00EE1628">
      <w:pPr>
        <w:ind w:left="2160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Members of</w:t>
      </w:r>
      <w:r w:rsidR="001C1B06" w:rsidRPr="00A87179">
        <w:rPr>
          <w:rFonts w:ascii="Antique Olive" w:hAnsi="Antique Olive"/>
          <w:sz w:val="23"/>
          <w:szCs w:val="23"/>
        </w:rPr>
        <w:t xml:space="preserve"> </w:t>
      </w:r>
      <w:r w:rsidR="006B2629">
        <w:rPr>
          <w:rFonts w:ascii="Antique Olive" w:hAnsi="Antique Olive"/>
          <w:sz w:val="23"/>
          <w:szCs w:val="23"/>
        </w:rPr>
        <w:t>Club</w:t>
      </w:r>
      <w:r w:rsidR="006B2629" w:rsidRPr="00A87179">
        <w:rPr>
          <w:rFonts w:ascii="Antique Olive" w:hAnsi="Antique Olive"/>
          <w:sz w:val="23"/>
          <w:szCs w:val="23"/>
        </w:rPr>
        <w:t xml:space="preserve">s </w:t>
      </w:r>
      <w:r w:rsidR="001C1B06" w:rsidRPr="00A87179">
        <w:rPr>
          <w:rFonts w:ascii="Antique Olive" w:hAnsi="Antique Olive"/>
          <w:sz w:val="23"/>
          <w:szCs w:val="23"/>
        </w:rPr>
        <w:t>outside Essex Met. (£</w:t>
      </w:r>
      <w:r w:rsidR="00AE539A">
        <w:rPr>
          <w:rFonts w:ascii="Antique Olive" w:hAnsi="Antique Olive"/>
          <w:sz w:val="23"/>
          <w:szCs w:val="23"/>
        </w:rPr>
        <w:t>6</w:t>
      </w:r>
      <w:r w:rsidR="001C1B06" w:rsidRPr="00A87179">
        <w:rPr>
          <w:rFonts w:ascii="Antique Olive" w:hAnsi="Antique Olive"/>
          <w:sz w:val="23"/>
          <w:szCs w:val="23"/>
        </w:rPr>
        <w:t>0.00</w:t>
      </w:r>
      <w:r w:rsidR="00EE1628" w:rsidRPr="00A87179">
        <w:rPr>
          <w:rFonts w:ascii="Antique Olive" w:hAnsi="Antique Olive"/>
          <w:sz w:val="23"/>
          <w:szCs w:val="23"/>
        </w:rPr>
        <w:t xml:space="preserve"> for 1</w:t>
      </w:r>
      <w:r w:rsidR="00EE1628" w:rsidRPr="00A87179">
        <w:rPr>
          <w:rFonts w:ascii="Antique Olive" w:hAnsi="Antique Olive"/>
          <w:sz w:val="23"/>
          <w:szCs w:val="23"/>
          <w:vertAlign w:val="superscript"/>
        </w:rPr>
        <w:t>st</w:t>
      </w:r>
      <w:r w:rsidR="00EE1628" w:rsidRPr="00A87179">
        <w:rPr>
          <w:rFonts w:ascii="Antique Olive" w:hAnsi="Antique Olive"/>
          <w:sz w:val="23"/>
          <w:szCs w:val="23"/>
        </w:rPr>
        <w:t xml:space="preserve"> team, £</w:t>
      </w:r>
      <w:r w:rsidR="00AE539A">
        <w:rPr>
          <w:rFonts w:ascii="Antique Olive" w:hAnsi="Antique Olive"/>
          <w:sz w:val="23"/>
          <w:szCs w:val="23"/>
        </w:rPr>
        <w:t>30.00</w:t>
      </w:r>
      <w:r w:rsidR="00EE1628" w:rsidRPr="00A87179">
        <w:rPr>
          <w:rFonts w:ascii="Antique Olive" w:hAnsi="Antique Olive"/>
          <w:sz w:val="23"/>
          <w:szCs w:val="23"/>
        </w:rPr>
        <w:t xml:space="preserve"> for subsequent teams</w:t>
      </w:r>
      <w:r w:rsidR="001C1B06" w:rsidRPr="00A87179">
        <w:rPr>
          <w:rFonts w:ascii="Antique Olive" w:hAnsi="Antique Olive"/>
          <w:sz w:val="23"/>
          <w:szCs w:val="23"/>
        </w:rPr>
        <w:t>)</w:t>
      </w:r>
      <w:r w:rsidR="001C1B06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1C1B06" w:rsidRPr="00A87179">
        <w:rPr>
          <w:rFonts w:ascii="Antique Olive" w:hAnsi="Antique Olive"/>
          <w:sz w:val="23"/>
          <w:szCs w:val="23"/>
        </w:rPr>
        <w:t>£</w:t>
      </w:r>
    </w:p>
    <w:p w14:paraId="42DD5F16" w14:textId="77777777" w:rsidR="00E6152D" w:rsidRDefault="00E6152D" w:rsidP="00E6152D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3.</w:t>
      </w:r>
      <w:r w:rsidRPr="00A87179">
        <w:rPr>
          <w:rFonts w:ascii="Antique Olive" w:hAnsi="Antique Olive"/>
          <w:sz w:val="23"/>
          <w:szCs w:val="23"/>
        </w:rPr>
        <w:tab/>
        <w:t>Secretary -</w:t>
      </w:r>
      <w:r w:rsidRPr="00A87179">
        <w:rPr>
          <w:rFonts w:ascii="Antique Olive" w:hAnsi="Antique Olive"/>
          <w:sz w:val="23"/>
          <w:szCs w:val="23"/>
        </w:rPr>
        <w:tab/>
        <w:t>Name:</w:t>
      </w:r>
      <w:r w:rsidRPr="00A87179">
        <w:rPr>
          <w:rFonts w:ascii="Antique Olive" w:hAnsi="Antique Olive"/>
          <w:sz w:val="23"/>
          <w:szCs w:val="23"/>
        </w:rPr>
        <w:tab/>
      </w:r>
    </w:p>
    <w:p w14:paraId="4195ACCD" w14:textId="77777777" w:rsidR="00E6152D" w:rsidRPr="00A87179" w:rsidRDefault="00E6152D" w:rsidP="00E6152D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Telephone no:</w:t>
      </w:r>
      <w:r w:rsidRPr="00A87179">
        <w:rPr>
          <w:rFonts w:ascii="Antique Olive" w:hAnsi="Antique Olive"/>
          <w:sz w:val="23"/>
          <w:szCs w:val="23"/>
        </w:rPr>
        <w:tab/>
        <w:t>Home: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>Mobile:</w:t>
      </w:r>
    </w:p>
    <w:p w14:paraId="26131E33" w14:textId="77777777" w:rsidR="00E6152D" w:rsidRPr="00A87179" w:rsidRDefault="00E6152D" w:rsidP="00E6152D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b/>
          <w:sz w:val="23"/>
          <w:szCs w:val="23"/>
        </w:rPr>
        <w:t xml:space="preserve">v. important: </w:t>
      </w:r>
      <w:r w:rsidRPr="00A87179">
        <w:rPr>
          <w:rFonts w:ascii="Antique Olive" w:hAnsi="Antique Olive"/>
          <w:sz w:val="23"/>
          <w:szCs w:val="23"/>
        </w:rPr>
        <w:t>Club contact email address:</w:t>
      </w:r>
    </w:p>
    <w:p w14:paraId="467A4951" w14:textId="77777777" w:rsidR="00E6152D" w:rsidRPr="00A87179" w:rsidRDefault="00E6152D" w:rsidP="00E6152D">
      <w:pPr>
        <w:rPr>
          <w:rFonts w:ascii="Antique Olive" w:hAnsi="Antique Olive"/>
          <w:sz w:val="23"/>
          <w:szCs w:val="23"/>
        </w:rPr>
      </w:pPr>
    </w:p>
    <w:p w14:paraId="5C5B8A81" w14:textId="77777777" w:rsidR="00E6152D" w:rsidRPr="00A87179" w:rsidRDefault="00E6152D" w:rsidP="00E6152D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4.</w:t>
      </w:r>
      <w:r w:rsidRPr="00A87179">
        <w:rPr>
          <w:rFonts w:ascii="Antique Olive" w:hAnsi="Antique Olive"/>
          <w:sz w:val="23"/>
          <w:szCs w:val="23"/>
        </w:rPr>
        <w:tab/>
        <w:t>Emergency Contact - Name:</w:t>
      </w:r>
    </w:p>
    <w:p w14:paraId="3EDD6E26" w14:textId="77777777" w:rsidR="00E6152D" w:rsidRPr="00A87179" w:rsidRDefault="00E6152D" w:rsidP="00E6152D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Telephone no:</w:t>
      </w:r>
      <w:r w:rsidRPr="00A87179">
        <w:rPr>
          <w:rFonts w:ascii="Antique Olive" w:hAnsi="Antique Olive"/>
          <w:sz w:val="23"/>
          <w:szCs w:val="23"/>
        </w:rPr>
        <w:tab/>
        <w:t>Home:</w:t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>Mobile:</w:t>
      </w:r>
    </w:p>
    <w:p w14:paraId="4FD7883D" w14:textId="77777777" w:rsidR="00E6152D" w:rsidRDefault="00E6152D" w:rsidP="00E6152D">
      <w:pPr>
        <w:ind w:left="1440" w:firstLine="720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  <w:t>Email address: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br/>
      </w:r>
    </w:p>
    <w:p w14:paraId="1A925D3C" w14:textId="77777777" w:rsidR="00E6152D" w:rsidRDefault="00E6152D" w:rsidP="00E6152D">
      <w:pPr>
        <w:rPr>
          <w:rFonts w:ascii="Antique Olive" w:hAnsi="Antique Olive"/>
          <w:b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5.</w:t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>Club Welfare/Safegarding Lead:  Name:</w:t>
      </w:r>
    </w:p>
    <w:p w14:paraId="7C0F8ECD" w14:textId="77777777" w:rsidR="00E6152D" w:rsidRDefault="00E6152D" w:rsidP="00E6152D">
      <w:pPr>
        <w:rPr>
          <w:rFonts w:ascii="Antique Olive" w:hAnsi="Antique Olive"/>
          <w:b/>
          <w:sz w:val="23"/>
          <w:szCs w:val="23"/>
        </w:rPr>
      </w:pP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  <w:t>Telephone no: Home:</w:t>
      </w: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  <w:t>Mobile:</w:t>
      </w:r>
    </w:p>
    <w:p w14:paraId="7BE63DAA" w14:textId="77777777" w:rsidR="00E6152D" w:rsidRPr="00A87179" w:rsidRDefault="00E6152D" w:rsidP="00E6152D">
      <w:pPr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ab/>
        <w:t>email address:</w:t>
      </w:r>
      <w:r w:rsidRPr="00A87179">
        <w:rPr>
          <w:rFonts w:ascii="Antique Olive" w:hAnsi="Antique Olive"/>
          <w:sz w:val="23"/>
          <w:szCs w:val="23"/>
        </w:rPr>
        <w:tab/>
      </w:r>
    </w:p>
    <w:p w14:paraId="4AD891E0" w14:textId="77777777"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14:paraId="71612699" w14:textId="77777777" w:rsidR="001C1B06" w:rsidRPr="00A87179" w:rsidRDefault="00E6152D">
      <w:pPr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6</w:t>
      </w:r>
      <w:r w:rsidR="001C1B06" w:rsidRPr="00A87179">
        <w:rPr>
          <w:rFonts w:ascii="Antique Olive" w:hAnsi="Antique Olive"/>
          <w:sz w:val="23"/>
          <w:szCs w:val="23"/>
        </w:rPr>
        <w:t>.</w:t>
      </w:r>
      <w:r w:rsidR="001C1B06" w:rsidRPr="00A87179">
        <w:rPr>
          <w:rFonts w:ascii="Antique Olive" w:hAnsi="Antique Olive"/>
          <w:sz w:val="23"/>
          <w:szCs w:val="23"/>
        </w:rPr>
        <w:tab/>
        <w:t>Club Training Night:</w:t>
      </w:r>
      <w:r w:rsidR="001C1B06" w:rsidRPr="00A87179">
        <w:rPr>
          <w:rFonts w:ascii="Antique Olive" w:hAnsi="Antique Olive"/>
          <w:sz w:val="23"/>
          <w:szCs w:val="23"/>
        </w:rPr>
        <w:tab/>
      </w:r>
      <w:r w:rsidR="001C1B06" w:rsidRPr="00A87179">
        <w:rPr>
          <w:rFonts w:ascii="Antique Olive" w:hAnsi="Antique Olive"/>
          <w:sz w:val="23"/>
          <w:szCs w:val="23"/>
        </w:rPr>
        <w:tab/>
      </w:r>
      <w:r w:rsidR="001C1B06" w:rsidRPr="00A87179">
        <w:rPr>
          <w:rFonts w:ascii="Antique Olive" w:hAnsi="Antique Olive"/>
          <w:sz w:val="23"/>
          <w:szCs w:val="23"/>
        </w:rPr>
        <w:tab/>
        <w:t>Club Colours:</w:t>
      </w:r>
    </w:p>
    <w:p w14:paraId="3712AED3" w14:textId="77777777" w:rsidR="001C1B06" w:rsidRPr="00A87179" w:rsidRDefault="003E67CB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Training venue:</w:t>
      </w:r>
    </w:p>
    <w:p w14:paraId="62C99636" w14:textId="77777777" w:rsidR="003E67CB" w:rsidRPr="00A87179" w:rsidRDefault="003E67CB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Training address:</w:t>
      </w:r>
    </w:p>
    <w:p w14:paraId="6A949358" w14:textId="77777777" w:rsidR="003E67CB" w:rsidRPr="00A87179" w:rsidRDefault="003E67CB">
      <w:pPr>
        <w:rPr>
          <w:rFonts w:ascii="Antique Olive" w:hAnsi="Antique Olive"/>
          <w:sz w:val="23"/>
          <w:szCs w:val="23"/>
        </w:rPr>
      </w:pPr>
    </w:p>
    <w:p w14:paraId="60E58F3A" w14:textId="77777777" w:rsidR="003E67CB" w:rsidRPr="00A87179" w:rsidRDefault="00E6152D">
      <w:pPr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7</w:t>
      </w:r>
      <w:r w:rsidR="003E67CB" w:rsidRPr="00A87179">
        <w:rPr>
          <w:rFonts w:ascii="Antique Olive" w:hAnsi="Antique Olive"/>
          <w:sz w:val="23"/>
          <w:szCs w:val="23"/>
        </w:rPr>
        <w:t>.</w:t>
      </w:r>
      <w:r w:rsidR="003E67CB" w:rsidRPr="00A87179">
        <w:rPr>
          <w:rFonts w:ascii="Antique Olive" w:hAnsi="Antique Olive"/>
          <w:sz w:val="23"/>
          <w:szCs w:val="23"/>
        </w:rPr>
        <w:tab/>
        <w:t>Is your club open to new members?</w:t>
      </w:r>
      <w:r w:rsidR="003E67CB" w:rsidRPr="00A87179">
        <w:rPr>
          <w:rFonts w:ascii="Antique Olive" w:hAnsi="Antique Olive"/>
          <w:sz w:val="23"/>
          <w:szCs w:val="23"/>
        </w:rPr>
        <w:tab/>
        <w:t>YES/NO</w:t>
      </w:r>
    </w:p>
    <w:p w14:paraId="61B4925D" w14:textId="77777777" w:rsidR="00974647" w:rsidRPr="00A87179" w:rsidRDefault="00974647">
      <w:pPr>
        <w:rPr>
          <w:rFonts w:ascii="Antique Olive" w:hAnsi="Antique Olive"/>
          <w:sz w:val="23"/>
          <w:szCs w:val="23"/>
        </w:rPr>
      </w:pPr>
    </w:p>
    <w:p w14:paraId="675FE202" w14:textId="77777777"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b/>
          <w:sz w:val="21"/>
          <w:szCs w:val="21"/>
        </w:rPr>
        <w:t>Consent to the use of personal data</w:t>
      </w:r>
    </w:p>
    <w:p w14:paraId="646E59F7" w14:textId="77777777"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I consent to Essex Metropolitan Netball Association including my personal data (my name, email address and telephone number(s) on its list of Club Contacts on its website.</w:t>
      </w:r>
    </w:p>
    <w:p w14:paraId="787E4081" w14:textId="77777777"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</w:p>
    <w:p w14:paraId="1E7D84A9" w14:textId="77777777"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I understand that I can withdraw my consent to this use of my personal data at any time by sending notice in writing or by email to the League Secretary.</w:t>
      </w:r>
    </w:p>
    <w:p w14:paraId="5056FB2B" w14:textId="77777777" w:rsidR="00A87179" w:rsidRPr="00A87179" w:rsidRDefault="006B5699" w:rsidP="00A87179">
      <w:pPr>
        <w:rPr>
          <w:rFonts w:ascii="Antique Olive" w:hAnsi="Antique Olive"/>
          <w:sz w:val="21"/>
          <w:szCs w:val="21"/>
        </w:rPr>
      </w:pPr>
      <w:r>
        <w:rPr>
          <w:rFonts w:ascii="Antique Olive" w:hAnsi="Antique Olive"/>
          <w:sz w:val="21"/>
          <w:szCs w:val="21"/>
        </w:rPr>
        <w:t>Secretary</w:t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  <w:t>Emergency</w:t>
      </w:r>
    </w:p>
    <w:p w14:paraId="33EE8E2B" w14:textId="77777777" w:rsidR="00A87179" w:rsidRPr="00A87179" w:rsidRDefault="00A87179" w:rsidP="00A87179">
      <w:pPr>
        <w:rPr>
          <w:rFonts w:ascii="Antique Olive" w:hAnsi="Antique Olive"/>
          <w:sz w:val="10"/>
          <w:szCs w:val="10"/>
        </w:rPr>
      </w:pPr>
      <w:r w:rsidRPr="00A87179">
        <w:rPr>
          <w:rFonts w:ascii="Antique Olive" w:hAnsi="Antique Olive"/>
          <w:sz w:val="21"/>
          <w:szCs w:val="21"/>
        </w:rPr>
        <w:t>Name: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</w:t>
      </w:r>
      <w:r w:rsidR="006B5699">
        <w:rPr>
          <w:rFonts w:ascii="Antique Olive" w:hAnsi="Antique Olive"/>
          <w:sz w:val="10"/>
          <w:szCs w:val="10"/>
        </w:rPr>
        <w:t>…………………………………………………</w:t>
      </w:r>
      <w:r w:rsidR="006B5699">
        <w:rPr>
          <w:rFonts w:ascii="Antique Olive" w:hAnsi="Antique Olive"/>
          <w:sz w:val="10"/>
          <w:szCs w:val="10"/>
        </w:rPr>
        <w:tab/>
      </w:r>
      <w:r w:rsidR="006B5699" w:rsidRPr="00A87179">
        <w:rPr>
          <w:rFonts w:ascii="Antique Olive" w:hAnsi="Antique Olive"/>
          <w:sz w:val="21"/>
          <w:szCs w:val="21"/>
        </w:rPr>
        <w:t>Name:</w:t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10"/>
          <w:szCs w:val="10"/>
        </w:rPr>
        <w:t>……………………………</w:t>
      </w:r>
      <w:r w:rsidR="006B5699">
        <w:rPr>
          <w:rFonts w:ascii="Antique Olive" w:hAnsi="Antique Olive"/>
          <w:sz w:val="10"/>
          <w:szCs w:val="10"/>
        </w:rPr>
        <w:t>…………………………………………………</w:t>
      </w:r>
    </w:p>
    <w:p w14:paraId="61D0D086" w14:textId="77777777"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Club: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 w:rsidR="006B5699">
        <w:rPr>
          <w:rFonts w:ascii="Antique Olive" w:hAnsi="Antique Olive"/>
          <w:sz w:val="10"/>
          <w:szCs w:val="10"/>
        </w:rPr>
        <w:tab/>
      </w:r>
    </w:p>
    <w:p w14:paraId="22DC9AC5" w14:textId="77777777"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Signature: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 w:rsidR="006B5699">
        <w:rPr>
          <w:rFonts w:ascii="Antique Olive" w:hAnsi="Antique Olive"/>
          <w:sz w:val="10"/>
          <w:szCs w:val="10"/>
        </w:rPr>
        <w:tab/>
      </w:r>
      <w:r w:rsidR="006B5699" w:rsidRPr="00A87179">
        <w:rPr>
          <w:rFonts w:ascii="Antique Olive" w:hAnsi="Antique Olive"/>
          <w:sz w:val="21"/>
          <w:szCs w:val="21"/>
        </w:rPr>
        <w:t>Signature:</w:t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</w:p>
    <w:p w14:paraId="042A353D" w14:textId="77777777"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Date: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 w:rsidR="006B5699">
        <w:rPr>
          <w:rFonts w:ascii="Antique Olive" w:hAnsi="Antique Olive"/>
          <w:sz w:val="10"/>
          <w:szCs w:val="10"/>
        </w:rPr>
        <w:tab/>
      </w:r>
      <w:r w:rsidR="006B5699" w:rsidRPr="00A87179">
        <w:rPr>
          <w:rFonts w:ascii="Antique Olive" w:hAnsi="Antique Olive"/>
          <w:sz w:val="21"/>
          <w:szCs w:val="21"/>
        </w:rPr>
        <w:t>Date:</w:t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</w:p>
    <w:p w14:paraId="62490514" w14:textId="77777777" w:rsidR="00A87179" w:rsidRDefault="00A87179">
      <w:pPr>
        <w:rPr>
          <w:rFonts w:ascii="Antique Olive" w:hAnsi="Antique Olive"/>
          <w:sz w:val="23"/>
          <w:szCs w:val="23"/>
        </w:rPr>
      </w:pPr>
    </w:p>
    <w:p w14:paraId="2654B8A5" w14:textId="77777777" w:rsidR="00507CC5" w:rsidRPr="00A87179" w:rsidRDefault="00507CC5" w:rsidP="00507CC5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 xml:space="preserve">Consent to the use of </w:t>
      </w:r>
      <w:r>
        <w:rPr>
          <w:rFonts w:ascii="Antique Olive" w:hAnsi="Antique Olive"/>
          <w:b/>
          <w:sz w:val="23"/>
          <w:szCs w:val="23"/>
        </w:rPr>
        <w:t>still/video cameras</w:t>
      </w:r>
    </w:p>
    <w:p w14:paraId="1B3C4665" w14:textId="77777777" w:rsidR="00507CC5" w:rsidRPr="00BD5E9F" w:rsidRDefault="00507CC5" w:rsidP="00507CC5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 xml:space="preserve">I consent </w:t>
      </w:r>
      <w:r>
        <w:rPr>
          <w:rFonts w:ascii="Antique Olive" w:hAnsi="Antique Olive"/>
          <w:sz w:val="23"/>
          <w:szCs w:val="23"/>
        </w:rPr>
        <w:t>on behalf of my club’s members to the use of video/mobile phone/still photography during the course of games.</w:t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 xml:space="preserve">YES/NO  </w:t>
      </w:r>
      <w:r>
        <w:rPr>
          <w:rFonts w:ascii="Antique Olive" w:hAnsi="Antique Olive"/>
          <w:sz w:val="23"/>
          <w:szCs w:val="23"/>
        </w:rPr>
        <w:t>(delete as applicable). We will ensure that consent has been received from each member or from the parents of each member under the age of 18.</w:t>
      </w:r>
    </w:p>
    <w:p w14:paraId="726549DC" w14:textId="77777777" w:rsidR="00507CC5" w:rsidRPr="00A87179" w:rsidRDefault="00507CC5">
      <w:pPr>
        <w:rPr>
          <w:rFonts w:ascii="Antique Olive" w:hAnsi="Antique Olive"/>
          <w:sz w:val="23"/>
          <w:szCs w:val="23"/>
        </w:rPr>
      </w:pPr>
    </w:p>
    <w:p w14:paraId="32CF6D77" w14:textId="77777777" w:rsidR="00507CC5" w:rsidRPr="00A87179" w:rsidRDefault="00507CC5" w:rsidP="00893BAF">
      <w:pPr>
        <w:ind w:left="-567" w:right="-567"/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>PLEASE EMAIL THIS FORM to LEAGUE SECRETARY</w:t>
      </w:r>
      <w:r>
        <w:rPr>
          <w:rFonts w:ascii="Antique Olive" w:hAnsi="Antique Olive"/>
          <w:b/>
          <w:sz w:val="23"/>
          <w:szCs w:val="23"/>
          <w:u w:val="single"/>
        </w:rPr>
        <w:t xml:space="preserve"> </w:t>
      </w:r>
      <w:r w:rsidRPr="00A87179">
        <w:rPr>
          <w:rFonts w:ascii="Antique Olive" w:hAnsi="Antique Olive"/>
          <w:sz w:val="23"/>
          <w:szCs w:val="23"/>
        </w:rPr>
        <w:t xml:space="preserve">Yvette Hurley   email: </w:t>
      </w:r>
      <w:hyperlink r:id="rId8" w:history="1">
        <w:r w:rsidRPr="00A87179">
          <w:rPr>
            <w:rStyle w:val="Hyperlink"/>
            <w:rFonts w:ascii="Antique Olive" w:hAnsi="Antique Olive"/>
            <w:sz w:val="23"/>
            <w:szCs w:val="23"/>
          </w:rPr>
          <w:t>marahur@netscape.net</w:t>
        </w:r>
      </w:hyperlink>
      <w:r w:rsidRPr="00A87179">
        <w:rPr>
          <w:rFonts w:ascii="Antique Olive" w:hAnsi="Antique Olive"/>
          <w:sz w:val="23"/>
          <w:szCs w:val="23"/>
        </w:rPr>
        <w:t xml:space="preserve"> </w:t>
      </w:r>
    </w:p>
    <w:p w14:paraId="5AA74179" w14:textId="4AA8FAEE" w:rsidR="00507CC5" w:rsidRDefault="00507CC5" w:rsidP="00507CC5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32 Couchmore Avenue, Clayhall, Ilford, Essex IG5 0PL</w:t>
      </w:r>
      <w:r>
        <w:rPr>
          <w:rFonts w:ascii="Antique Olive" w:hAnsi="Antique Olive"/>
          <w:sz w:val="23"/>
          <w:szCs w:val="23"/>
        </w:rPr>
        <w:t xml:space="preserve"> </w:t>
      </w:r>
      <w:r w:rsidR="00C3798F">
        <w:rPr>
          <w:rFonts w:ascii="Antique Olive" w:hAnsi="Antique Olive"/>
          <w:sz w:val="23"/>
          <w:szCs w:val="23"/>
        </w:rPr>
        <w:t xml:space="preserve">Tel: </w:t>
      </w:r>
      <w:r w:rsidR="00FC5E7F">
        <w:rPr>
          <w:rFonts w:ascii="Antique Olive" w:hAnsi="Antique Olive"/>
          <w:sz w:val="23"/>
          <w:szCs w:val="23"/>
        </w:rPr>
        <w:t>07534 116084</w:t>
      </w:r>
    </w:p>
    <w:p w14:paraId="5D87B797" w14:textId="77777777" w:rsidR="00893BAF" w:rsidRPr="00A87179" w:rsidRDefault="00893BAF" w:rsidP="00893BAF">
      <w:pPr>
        <w:jc w:val="center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b/>
          <w:sz w:val="23"/>
          <w:szCs w:val="23"/>
          <w:u w:val="single"/>
        </w:rPr>
        <w:t>SEND A COPY</w:t>
      </w: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 FORM </w:t>
      </w:r>
      <w:r w:rsidRPr="00A87179"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>WITH DEPOSIT OF £</w:t>
      </w:r>
      <w:r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>10</w:t>
      </w:r>
      <w:r w:rsidR="00893447"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 xml:space="preserve">0.00 up to 2 teams, £150 for 3-4 teams, £200.00 for five or more teams </w:t>
      </w:r>
      <w:r w:rsidRPr="00A87179"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>&amp; T</w:t>
      </w:r>
      <w:r w:rsidR="00386440"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>EAM ENTRY FEES</w:t>
      </w:r>
    </w:p>
    <w:p w14:paraId="3A9B06A1" w14:textId="77777777" w:rsidR="00893BAF" w:rsidRDefault="00893BAF" w:rsidP="00893BAF">
      <w:pPr>
        <w:jc w:val="center"/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 xml:space="preserve">To  </w:t>
      </w:r>
      <w:r w:rsidR="00666C31">
        <w:rPr>
          <w:rFonts w:ascii="Antique Olive" w:hAnsi="Antique Olive"/>
          <w:sz w:val="21"/>
          <w:szCs w:val="21"/>
        </w:rPr>
        <w:t xml:space="preserve">League Organiser: </w:t>
      </w:r>
      <w:r w:rsidRPr="00A87179">
        <w:rPr>
          <w:rFonts w:ascii="Antique Olive" w:hAnsi="Antique Olive"/>
          <w:sz w:val="21"/>
          <w:szCs w:val="21"/>
        </w:rPr>
        <w:t xml:space="preserve">Maggie Fuller   email: </w:t>
      </w:r>
      <w:hyperlink r:id="rId9" w:history="1">
        <w:r w:rsidRPr="00A87179">
          <w:rPr>
            <w:rStyle w:val="Hyperlink"/>
            <w:rFonts w:ascii="Antique Olive" w:hAnsi="Antique Olive"/>
            <w:sz w:val="21"/>
            <w:szCs w:val="21"/>
          </w:rPr>
          <w:t>memfuller8@gmail.com</w:t>
        </w:r>
      </w:hyperlink>
      <w:r w:rsidRPr="00A87179">
        <w:rPr>
          <w:rStyle w:val="Hyperlink"/>
          <w:rFonts w:ascii="Antique Olive" w:hAnsi="Antique Olive"/>
          <w:sz w:val="21"/>
          <w:szCs w:val="21"/>
        </w:rPr>
        <w:t xml:space="preserve"> </w:t>
      </w:r>
      <w:r w:rsidRPr="00A87179">
        <w:rPr>
          <w:rFonts w:ascii="Antique Olive" w:hAnsi="Antique Olive"/>
          <w:sz w:val="21"/>
          <w:szCs w:val="21"/>
        </w:rPr>
        <w:t>8 Bloomfield Crescent, Ilford, Essex  IG2 6DR</w:t>
      </w:r>
    </w:p>
    <w:p w14:paraId="685A221B" w14:textId="77777777" w:rsidR="00666C31" w:rsidRPr="00A87179" w:rsidRDefault="00666C31" w:rsidP="00893BAF">
      <w:pPr>
        <w:jc w:val="center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1"/>
          <w:szCs w:val="21"/>
        </w:rPr>
        <w:t xml:space="preserve">To Treasurer:  </w:t>
      </w:r>
      <w:r w:rsidR="00E6152D">
        <w:rPr>
          <w:rFonts w:ascii="Antique Olive" w:hAnsi="Antique Olive"/>
          <w:sz w:val="21"/>
          <w:szCs w:val="21"/>
        </w:rPr>
        <w:t>jane.king.net@gmail</w:t>
      </w:r>
      <w:r>
        <w:rPr>
          <w:rFonts w:ascii="Antique Olive" w:hAnsi="Antique Olive"/>
          <w:sz w:val="21"/>
          <w:szCs w:val="21"/>
        </w:rPr>
        <w:t>.</w:t>
      </w:r>
      <w:r w:rsidR="00E6152D">
        <w:rPr>
          <w:rFonts w:ascii="Antique Olive" w:hAnsi="Antique Olive"/>
          <w:sz w:val="21"/>
          <w:szCs w:val="21"/>
        </w:rPr>
        <w:t>com</w:t>
      </w:r>
    </w:p>
    <w:p w14:paraId="64DB5AEB" w14:textId="77777777" w:rsidR="0066514F" w:rsidRPr="00A87179" w:rsidRDefault="00893BAF">
      <w:pPr>
        <w:jc w:val="center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B</w:t>
      </w:r>
      <w:r w:rsidRPr="00A87179">
        <w:rPr>
          <w:rFonts w:ascii="Antique Olive" w:hAnsi="Antique Olive"/>
          <w:sz w:val="23"/>
          <w:szCs w:val="23"/>
        </w:rPr>
        <w:t>ank transfer: sort code: 08-92-99 a/c 65422500</w:t>
      </w:r>
    </w:p>
    <w:p w14:paraId="4E3BE5E7" w14:textId="49ADD2A5" w:rsidR="001C1B06" w:rsidRPr="00A87179" w:rsidRDefault="001C1B06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lastRenderedPageBreak/>
        <w:t xml:space="preserve">BY </w:t>
      </w:r>
      <w:r w:rsidR="00666C31">
        <w:rPr>
          <w:rFonts w:ascii="Antique Olive" w:hAnsi="Antique Olive"/>
          <w:b/>
          <w:sz w:val="23"/>
          <w:szCs w:val="23"/>
          <w:u w:val="single"/>
        </w:rPr>
        <w:t>1</w:t>
      </w:r>
      <w:r w:rsidR="00DC74B3">
        <w:rPr>
          <w:rFonts w:ascii="Antique Olive" w:hAnsi="Antique Olive"/>
          <w:b/>
          <w:sz w:val="23"/>
          <w:szCs w:val="23"/>
          <w:u w:val="single"/>
        </w:rPr>
        <w:t>2 July</w:t>
      </w:r>
      <w:r w:rsidR="00666C31">
        <w:rPr>
          <w:rFonts w:ascii="Antique Olive" w:hAnsi="Antique Olive"/>
          <w:b/>
          <w:sz w:val="23"/>
          <w:szCs w:val="23"/>
          <w:u w:val="single"/>
        </w:rPr>
        <w:t xml:space="preserve"> 202</w:t>
      </w:r>
      <w:r w:rsidR="00FC5E7F">
        <w:rPr>
          <w:rFonts w:ascii="Antique Olive" w:hAnsi="Antique Olive"/>
          <w:b/>
          <w:sz w:val="23"/>
          <w:szCs w:val="23"/>
          <w:u w:val="single"/>
        </w:rPr>
        <w:t>4</w:t>
      </w:r>
      <w:r w:rsidR="00893BAF">
        <w:rPr>
          <w:rFonts w:ascii="Antique Olive" w:hAnsi="Antique Olive"/>
          <w:b/>
          <w:sz w:val="23"/>
          <w:szCs w:val="23"/>
        </w:rPr>
        <w:t xml:space="preserve">                                 </w:t>
      </w:r>
      <w:r w:rsidRPr="00893BAF">
        <w:rPr>
          <w:rFonts w:ascii="Antique Olive" w:hAnsi="Antique Olive"/>
          <w:b/>
          <w:sz w:val="23"/>
          <w:szCs w:val="23"/>
        </w:rPr>
        <w:t>PLEASE</w:t>
      </w:r>
      <w:r w:rsidRPr="00A87179">
        <w:rPr>
          <w:rFonts w:ascii="Antique Olive" w:hAnsi="Antique Olive"/>
          <w:b/>
          <w:sz w:val="23"/>
          <w:szCs w:val="23"/>
        </w:rPr>
        <w:t xml:space="preserve"> NOTE LATE ENTRIES WILL </w:t>
      </w:r>
      <w:r w:rsidRPr="00A87179">
        <w:rPr>
          <w:rFonts w:ascii="Antique Olive" w:hAnsi="Antique Olive"/>
          <w:b/>
          <w:sz w:val="23"/>
          <w:szCs w:val="23"/>
          <w:u w:val="double"/>
        </w:rPr>
        <w:t>NOT</w:t>
      </w:r>
      <w:r w:rsidRPr="00A87179">
        <w:rPr>
          <w:rFonts w:ascii="Antique Olive" w:hAnsi="Antique Olive"/>
          <w:b/>
          <w:sz w:val="23"/>
          <w:szCs w:val="23"/>
        </w:rPr>
        <w:t xml:space="preserve"> BE ACCEPTED</w:t>
      </w:r>
    </w:p>
    <w:sectPr w:rsidR="001C1B06" w:rsidRPr="00A87179" w:rsidSect="00C20290">
      <w:headerReference w:type="default" r:id="rId10"/>
      <w:pgSz w:w="11907" w:h="16840"/>
      <w:pgMar w:top="227" w:right="720" w:bottom="227" w:left="68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37F8" w14:textId="77777777" w:rsidR="00C20290" w:rsidRPr="00A87179" w:rsidRDefault="00C20290">
      <w:pPr>
        <w:rPr>
          <w:sz w:val="25"/>
          <w:szCs w:val="25"/>
        </w:rPr>
      </w:pPr>
      <w:r w:rsidRPr="00A87179">
        <w:rPr>
          <w:sz w:val="25"/>
          <w:szCs w:val="25"/>
        </w:rPr>
        <w:separator/>
      </w:r>
    </w:p>
  </w:endnote>
  <w:endnote w:type="continuationSeparator" w:id="0">
    <w:p w14:paraId="3CAD5876" w14:textId="77777777" w:rsidR="00C20290" w:rsidRPr="00A87179" w:rsidRDefault="00C20290">
      <w:pPr>
        <w:rPr>
          <w:sz w:val="25"/>
          <w:szCs w:val="25"/>
        </w:rPr>
      </w:pPr>
      <w:r w:rsidRPr="00A87179">
        <w:rPr>
          <w:sz w:val="25"/>
          <w:szCs w:val="2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8EB8" w14:textId="77777777" w:rsidR="00C20290" w:rsidRPr="00A87179" w:rsidRDefault="00C20290">
      <w:pPr>
        <w:rPr>
          <w:sz w:val="25"/>
          <w:szCs w:val="25"/>
        </w:rPr>
      </w:pPr>
      <w:r w:rsidRPr="00A87179">
        <w:rPr>
          <w:sz w:val="25"/>
          <w:szCs w:val="25"/>
        </w:rPr>
        <w:separator/>
      </w:r>
    </w:p>
  </w:footnote>
  <w:footnote w:type="continuationSeparator" w:id="0">
    <w:p w14:paraId="54F22A33" w14:textId="77777777" w:rsidR="00C20290" w:rsidRPr="00A87179" w:rsidRDefault="00C20290">
      <w:pPr>
        <w:rPr>
          <w:sz w:val="25"/>
          <w:szCs w:val="25"/>
        </w:rPr>
      </w:pPr>
      <w:r w:rsidRPr="00A87179">
        <w:rPr>
          <w:sz w:val="25"/>
          <w:szCs w:val="2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43F3" w14:textId="77777777" w:rsidR="00764A86" w:rsidRPr="00A87179" w:rsidRDefault="00764A86">
    <w:pPr>
      <w:pStyle w:val="Head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06"/>
    <w:rsid w:val="0003333D"/>
    <w:rsid w:val="0004407C"/>
    <w:rsid w:val="00057F10"/>
    <w:rsid w:val="0007052F"/>
    <w:rsid w:val="00090133"/>
    <w:rsid w:val="00095737"/>
    <w:rsid w:val="000F1FA8"/>
    <w:rsid w:val="000F2E5B"/>
    <w:rsid w:val="00106FC3"/>
    <w:rsid w:val="00111E86"/>
    <w:rsid w:val="00151C60"/>
    <w:rsid w:val="001539C5"/>
    <w:rsid w:val="00171A2D"/>
    <w:rsid w:val="001859C2"/>
    <w:rsid w:val="001B51A1"/>
    <w:rsid w:val="001C171A"/>
    <w:rsid w:val="001C1B06"/>
    <w:rsid w:val="00245A6B"/>
    <w:rsid w:val="00261BB4"/>
    <w:rsid w:val="002831A8"/>
    <w:rsid w:val="002A2755"/>
    <w:rsid w:val="002A2BC2"/>
    <w:rsid w:val="002C28D9"/>
    <w:rsid w:val="002D1C80"/>
    <w:rsid w:val="002E7917"/>
    <w:rsid w:val="002F657A"/>
    <w:rsid w:val="00386440"/>
    <w:rsid w:val="003B6704"/>
    <w:rsid w:val="003E5F24"/>
    <w:rsid w:val="003E67CB"/>
    <w:rsid w:val="00411F68"/>
    <w:rsid w:val="0041309A"/>
    <w:rsid w:val="004374E8"/>
    <w:rsid w:val="004508B0"/>
    <w:rsid w:val="00457CDD"/>
    <w:rsid w:val="00482B83"/>
    <w:rsid w:val="004A25D5"/>
    <w:rsid w:val="004C7C03"/>
    <w:rsid w:val="00507CC5"/>
    <w:rsid w:val="0052192F"/>
    <w:rsid w:val="005679FC"/>
    <w:rsid w:val="005713E4"/>
    <w:rsid w:val="005778A4"/>
    <w:rsid w:val="005B25A0"/>
    <w:rsid w:val="00614800"/>
    <w:rsid w:val="006172A1"/>
    <w:rsid w:val="0062759E"/>
    <w:rsid w:val="00637890"/>
    <w:rsid w:val="00640A11"/>
    <w:rsid w:val="0064649E"/>
    <w:rsid w:val="006474E3"/>
    <w:rsid w:val="00654B50"/>
    <w:rsid w:val="0066514F"/>
    <w:rsid w:val="00666C31"/>
    <w:rsid w:val="0068370D"/>
    <w:rsid w:val="006B2629"/>
    <w:rsid w:val="006B5699"/>
    <w:rsid w:val="006D71FA"/>
    <w:rsid w:val="006E1D07"/>
    <w:rsid w:val="00731C13"/>
    <w:rsid w:val="0075402B"/>
    <w:rsid w:val="00764A86"/>
    <w:rsid w:val="00773A75"/>
    <w:rsid w:val="0078155D"/>
    <w:rsid w:val="0079475F"/>
    <w:rsid w:val="007C4438"/>
    <w:rsid w:val="007C6A72"/>
    <w:rsid w:val="007F0DC5"/>
    <w:rsid w:val="00860CFF"/>
    <w:rsid w:val="008777B6"/>
    <w:rsid w:val="00893447"/>
    <w:rsid w:val="00893BAF"/>
    <w:rsid w:val="009007DF"/>
    <w:rsid w:val="00906FB2"/>
    <w:rsid w:val="00916A37"/>
    <w:rsid w:val="00974647"/>
    <w:rsid w:val="00994792"/>
    <w:rsid w:val="009A108D"/>
    <w:rsid w:val="009B3A61"/>
    <w:rsid w:val="009C12B1"/>
    <w:rsid w:val="009C37CB"/>
    <w:rsid w:val="009D74FE"/>
    <w:rsid w:val="009F0D8C"/>
    <w:rsid w:val="00A87179"/>
    <w:rsid w:val="00A929FC"/>
    <w:rsid w:val="00AA79CF"/>
    <w:rsid w:val="00AE539A"/>
    <w:rsid w:val="00AF04DE"/>
    <w:rsid w:val="00AF6721"/>
    <w:rsid w:val="00B72D68"/>
    <w:rsid w:val="00BD299A"/>
    <w:rsid w:val="00BD5E9F"/>
    <w:rsid w:val="00BD61E6"/>
    <w:rsid w:val="00BE10D0"/>
    <w:rsid w:val="00BE29E7"/>
    <w:rsid w:val="00C00DBF"/>
    <w:rsid w:val="00C03CD5"/>
    <w:rsid w:val="00C11C02"/>
    <w:rsid w:val="00C13F27"/>
    <w:rsid w:val="00C20290"/>
    <w:rsid w:val="00C235D8"/>
    <w:rsid w:val="00C35437"/>
    <w:rsid w:val="00C3798F"/>
    <w:rsid w:val="00C45AC8"/>
    <w:rsid w:val="00C708C1"/>
    <w:rsid w:val="00C94666"/>
    <w:rsid w:val="00CB34CE"/>
    <w:rsid w:val="00CC1BC7"/>
    <w:rsid w:val="00D0639A"/>
    <w:rsid w:val="00D078BB"/>
    <w:rsid w:val="00D87BB1"/>
    <w:rsid w:val="00D917E3"/>
    <w:rsid w:val="00DA60B8"/>
    <w:rsid w:val="00DB3FAA"/>
    <w:rsid w:val="00DC74B3"/>
    <w:rsid w:val="00DF319E"/>
    <w:rsid w:val="00E41A5E"/>
    <w:rsid w:val="00E54945"/>
    <w:rsid w:val="00E6152D"/>
    <w:rsid w:val="00E72ADF"/>
    <w:rsid w:val="00E973A9"/>
    <w:rsid w:val="00EB6D6C"/>
    <w:rsid w:val="00ED0EAB"/>
    <w:rsid w:val="00EE1628"/>
    <w:rsid w:val="00EE41A3"/>
    <w:rsid w:val="00EF3449"/>
    <w:rsid w:val="00EF4643"/>
    <w:rsid w:val="00F4674B"/>
    <w:rsid w:val="00FA49CB"/>
    <w:rsid w:val="00FC5E7F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483009"/>
  <w15:docId w15:val="{4CA547C9-B214-430D-BEF9-3A566446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7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7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hur@netscap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fuller8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ahur@netscape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emfuller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METROPOLITAN NETBALL ASSOCIATION</vt:lpstr>
    </vt:vector>
  </TitlesOfParts>
  <Company>BECKMAN PLC</Company>
  <LinksUpToDate>false</LinksUpToDate>
  <CharactersWithSpaces>5576</CharactersWithSpaces>
  <SharedDoc>false</SharedDoc>
  <HLinks>
    <vt:vector size="24" baseType="variant">
      <vt:variant>
        <vt:i4>3997704</vt:i4>
      </vt:variant>
      <vt:variant>
        <vt:i4>9</vt:i4>
      </vt:variant>
      <vt:variant>
        <vt:i4>0</vt:i4>
      </vt:variant>
      <vt:variant>
        <vt:i4>5</vt:i4>
      </vt:variant>
      <vt:variant>
        <vt:lpwstr>mailto:margaretfuller@btinternet.com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mailto:marhur@netscape.net</vt:lpwstr>
      </vt:variant>
      <vt:variant>
        <vt:lpwstr/>
      </vt:variant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mailto:margaretfuller@btinternet.com</vt:lpwstr>
      </vt:variant>
      <vt:variant>
        <vt:lpwstr/>
      </vt:variant>
      <vt:variant>
        <vt:i4>4194419</vt:i4>
      </vt:variant>
      <vt:variant>
        <vt:i4>0</vt:i4>
      </vt:variant>
      <vt:variant>
        <vt:i4>0</vt:i4>
      </vt:variant>
      <vt:variant>
        <vt:i4>5</vt:i4>
      </vt:variant>
      <vt:variant>
        <vt:lpwstr>mailto:marhur@netscape.net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METROPOLITAN NETBALL ASSOCIATION</dc:title>
  <dc:creator>A.USER</dc:creator>
  <cp:lastModifiedBy>Jane Kelloe</cp:lastModifiedBy>
  <cp:revision>5</cp:revision>
  <cp:lastPrinted>2020-06-10T08:27:00Z</cp:lastPrinted>
  <dcterms:created xsi:type="dcterms:W3CDTF">2023-11-18T12:58:00Z</dcterms:created>
  <dcterms:modified xsi:type="dcterms:W3CDTF">2024-04-22T15:59:00Z</dcterms:modified>
</cp:coreProperties>
</file>